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2E36" w14:textId="77777777" w:rsidR="00113F55" w:rsidRPr="00C60AB7" w:rsidRDefault="00113F55" w:rsidP="00113F55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様式1</w:t>
      </w:r>
    </w:p>
    <w:p w14:paraId="373992C7" w14:textId="77777777" w:rsidR="00113F55" w:rsidRPr="00C60AB7" w:rsidRDefault="00113F55" w:rsidP="00113F55">
      <w:pPr>
        <w:ind w:firstLine="672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</w:pP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  <w:t xml:space="preserve">受付番号　　　</w:t>
      </w:r>
    </w:p>
    <w:p w14:paraId="36C0A8DF" w14:textId="77777777" w:rsidR="00113F55" w:rsidRPr="00C60AB7" w:rsidRDefault="00113F55" w:rsidP="00113F55">
      <w:pPr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</w:pPr>
    </w:p>
    <w:p w14:paraId="181B3EEB" w14:textId="77777777" w:rsidR="00113F55" w:rsidRPr="00C60AB7" w:rsidRDefault="00113F55" w:rsidP="00113F55">
      <w:pPr>
        <w:pStyle w:val="a3"/>
        <w:jc w:val="center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人を対象とする研究審査申請書</w:t>
      </w:r>
    </w:p>
    <w:p w14:paraId="684970EB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</w:p>
    <w:p w14:paraId="647DE65F" w14:textId="77777777" w:rsidR="00113F55" w:rsidRPr="00C60AB7" w:rsidRDefault="00113F55" w:rsidP="00113F55">
      <w:pPr>
        <w:pStyle w:val="a3"/>
        <w:jc w:val="right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CFBC625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</w:p>
    <w:p w14:paraId="71ED480A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金沢大学人間社会研究域</w:t>
      </w:r>
    </w:p>
    <w:p w14:paraId="36F1963A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「人を対象とする研究」に関する倫理審査委員会委員長　　殿</w:t>
      </w:r>
    </w:p>
    <w:p w14:paraId="6D1D0CCE" w14:textId="77777777" w:rsidR="00113F55" w:rsidRPr="00C60AB7" w:rsidRDefault="00113F55" w:rsidP="00113F55">
      <w:pPr>
        <w:pStyle w:val="a3"/>
        <w:ind w:firstLine="240"/>
        <w:rPr>
          <w:rFonts w:ascii="ＭＳ ゴシック" w:eastAsia="ＭＳ ゴシック" w:hAnsi="ＭＳ ゴシック" w:hint="eastAsia"/>
        </w:rPr>
      </w:pPr>
    </w:p>
    <w:p w14:paraId="0E811D98" w14:textId="77777777" w:rsidR="00113F55" w:rsidRPr="00C60AB7" w:rsidRDefault="00113F55" w:rsidP="00113F55">
      <w:pPr>
        <w:pStyle w:val="a3"/>
        <w:ind w:firstLine="240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　　　　　　　　　　　　　　　　　申請者　所　属</w:t>
      </w:r>
    </w:p>
    <w:p w14:paraId="0A591348" w14:textId="77777777" w:rsidR="00113F55" w:rsidRPr="00C60AB7" w:rsidRDefault="00113F55" w:rsidP="00113F55">
      <w:pPr>
        <w:pStyle w:val="a3"/>
        <w:ind w:firstLine="5520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氏　名　　　　　　　　</w:t>
      </w:r>
    </w:p>
    <w:p w14:paraId="16457A70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</w:p>
    <w:p w14:paraId="0276E6E5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金沢大学人間社会研究域「人を対象とする研究」に関する倫理審査委員会設置要項第６条の規定に基づき，下記のとおり申請します。</w:t>
      </w:r>
    </w:p>
    <w:p w14:paraId="26848841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</w:p>
    <w:p w14:paraId="456BEDC6" w14:textId="77777777" w:rsidR="00113F55" w:rsidRPr="00C60AB7" w:rsidRDefault="00113F55" w:rsidP="00113F55">
      <w:pPr>
        <w:pStyle w:val="a5"/>
        <w:tabs>
          <w:tab w:val="center" w:pos="4337"/>
          <w:tab w:val="left" w:pos="7935"/>
        </w:tabs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ab/>
      </w:r>
      <w:r w:rsidRPr="00C60AB7">
        <w:rPr>
          <w:rFonts w:ascii="ＭＳ ゴシック" w:eastAsia="ＭＳ ゴシック" w:hAnsi="ＭＳ ゴシック" w:hint="eastAsia"/>
        </w:rPr>
        <w:t>記</w:t>
      </w:r>
      <w:r>
        <w:rPr>
          <w:rFonts w:ascii="ＭＳ ゴシック" w:eastAsia="ＭＳ ゴシック" w:hAnsi="ＭＳ ゴシック"/>
        </w:rPr>
        <w:tab/>
      </w:r>
    </w:p>
    <w:p w14:paraId="588D8C56" w14:textId="77777777" w:rsidR="00113F55" w:rsidRPr="00C60AB7" w:rsidRDefault="00113F55" w:rsidP="00113F55">
      <w:pPr>
        <w:rPr>
          <w:rFonts w:ascii="ＭＳ ゴシック" w:eastAsia="ＭＳ ゴシック" w:hAnsi="ＭＳ ゴシック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63"/>
        <w:gridCol w:w="6802"/>
      </w:tblGrid>
      <w:tr w:rsidR="00113F55" w:rsidRPr="00C60AB7" w14:paraId="35B25266" w14:textId="77777777" w:rsidTr="00253490">
        <w:trPr>
          <w:trHeight w:val="383"/>
        </w:trPr>
        <w:tc>
          <w:tcPr>
            <w:tcW w:w="1075" w:type="pct"/>
            <w:shd w:val="clear" w:color="auto" w:fill="auto"/>
            <w:vAlign w:val="center"/>
          </w:tcPr>
          <w:p w14:paraId="494D9D0D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1．研究課題名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418EE572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22052B92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3B653BC2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3F55" w:rsidRPr="00C60AB7" w14:paraId="4F8A55EA" w14:textId="77777777" w:rsidTr="00253490">
        <w:trPr>
          <w:trHeight w:val="338"/>
        </w:trPr>
        <w:tc>
          <w:tcPr>
            <w:tcW w:w="1075" w:type="pct"/>
            <w:shd w:val="clear" w:color="auto" w:fill="auto"/>
            <w:vAlign w:val="center"/>
          </w:tcPr>
          <w:p w14:paraId="150FF37E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2．研究期間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1FFCD37C" w14:textId="77777777" w:rsidR="00113F55" w:rsidRDefault="00113F55" w:rsidP="00C870B4">
            <w:pPr>
              <w:ind w:left="126" w:firstLineChars="200" w:firstLine="420"/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　　年　　月　　日　～　</w:t>
            </w:r>
            <w:r w:rsidR="00C870B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60AB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414A040E" w14:textId="77777777" w:rsidR="00113F55" w:rsidRPr="00C630F2" w:rsidRDefault="00C870B4" w:rsidP="00253490">
            <w:pPr>
              <w:ind w:left="12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（調査実施期間：　　</w:t>
            </w:r>
            <w:r w:rsidR="00113F55" w:rsidRPr="00C630F2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13F55" w:rsidRPr="00C630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="00113F55" w:rsidRPr="00C630F2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13F55" w:rsidRPr="00C630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113F55" w:rsidRPr="00C630F2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13F55" w:rsidRPr="00C630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～　　　</w:t>
            </w:r>
            <w:r w:rsidR="00113F55" w:rsidRPr="00C630F2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13F55" w:rsidRPr="00C630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="00113F55" w:rsidRPr="00C630F2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13F55" w:rsidRPr="00C630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 w:rsidR="00113F55" w:rsidRPr="00C630F2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13F55" w:rsidRPr="00C630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日）</w:t>
            </w:r>
          </w:p>
        </w:tc>
      </w:tr>
      <w:tr w:rsidR="00113F55" w:rsidRPr="00C60AB7" w14:paraId="6B3CB86C" w14:textId="77777777" w:rsidTr="00253490">
        <w:trPr>
          <w:trHeight w:val="348"/>
        </w:trPr>
        <w:tc>
          <w:tcPr>
            <w:tcW w:w="1075" w:type="pct"/>
            <w:shd w:val="clear" w:color="auto" w:fill="auto"/>
            <w:vAlign w:val="center"/>
          </w:tcPr>
          <w:p w14:paraId="090EE121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3．研究責任者名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1ADF70C7" w14:textId="77777777" w:rsidR="00113F55" w:rsidRPr="00C60AB7" w:rsidRDefault="00113F55" w:rsidP="0025349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8F64834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　　　　　　　　　　　（所属）</w:t>
            </w:r>
          </w:p>
        </w:tc>
      </w:tr>
      <w:tr w:rsidR="00113F55" w:rsidRPr="00C60AB7" w14:paraId="4C244EC2" w14:textId="77777777" w:rsidTr="00253490">
        <w:trPr>
          <w:trHeight w:val="359"/>
        </w:trPr>
        <w:tc>
          <w:tcPr>
            <w:tcW w:w="1075" w:type="pct"/>
            <w:shd w:val="clear" w:color="auto" w:fill="auto"/>
            <w:vAlign w:val="center"/>
          </w:tcPr>
          <w:p w14:paraId="137BF6A8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4．共同研究者名</w:t>
            </w:r>
          </w:p>
          <w:p w14:paraId="15B24268" w14:textId="77777777" w:rsidR="00113F55" w:rsidRPr="00C60AB7" w:rsidRDefault="00113F55" w:rsidP="00253490">
            <w:pPr>
              <w:ind w:firstLine="315"/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72AA4C2C" w14:textId="77777777" w:rsidR="00113F55" w:rsidRPr="00C60AB7" w:rsidRDefault="00113F55" w:rsidP="0025349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A391D43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　　　　　　　　　　　 (所属)　　　　　　　（職名）</w:t>
            </w:r>
          </w:p>
        </w:tc>
      </w:tr>
      <w:tr w:rsidR="00113F55" w:rsidRPr="00C60AB7" w14:paraId="2C5E7452" w14:textId="657D569A" w:rsidTr="00253490">
        <w:trPr>
          <w:trHeight w:val="540"/>
        </w:trPr>
        <w:tc>
          <w:tcPr>
            <w:tcW w:w="10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E43E4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5．情報管理者名</w:t>
            </w:r>
          </w:p>
          <w:p w14:paraId="7AAF4C61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　 所属・職名</w:t>
            </w:r>
          </w:p>
        </w:tc>
        <w:tc>
          <w:tcPr>
            <w:tcW w:w="3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21B2D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7BA96396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　　　　　　　　　　　 (所属)　　　　　　　（職名）</w:t>
            </w:r>
          </w:p>
        </w:tc>
        <w:tc>
          <w:tcPr>
            <w:gridSpan w:val="0"/>
          </w:tcPr>
          <w:p w14:paraId="2C5E7452" w14:textId="657D569A" w:rsidR="00113F55" w:rsidRPr="00C60AB7" w:rsidRDefault="004B061D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426DF2" wp14:editId="07EE8BFE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1260475</wp:posOffset>
                      </wp:positionV>
                      <wp:extent cx="733425" cy="685800"/>
                      <wp:effectExtent l="0" t="0" r="0" b="0"/>
                      <wp:wrapNone/>
                      <wp:docPr id="6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1AD8F" id="Oval 29" o:spid="_x0000_s1026" style="position:absolute;left:0;text-align:left;margin-left:85.05pt;margin-top:99.25pt;width:57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113F55" w:rsidRPr="00C60AB7" w14:paraId="4DAA48D3" w14:textId="77777777" w:rsidTr="00253490">
        <w:trPr>
          <w:trHeight w:val="1905"/>
        </w:trPr>
        <w:tc>
          <w:tcPr>
            <w:tcW w:w="10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126F6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6．研究概要</w:t>
            </w:r>
          </w:p>
        </w:tc>
        <w:tc>
          <w:tcPr>
            <w:tcW w:w="3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758C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5A8A4EF4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0703D158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3882C342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0B898DDA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371393A0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05133A25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3F55" w:rsidRPr="00C60AB7" w14:paraId="0489CE84" w14:textId="77777777" w:rsidTr="00253490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8A703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7．被験者の内容</w:t>
            </w:r>
          </w:p>
        </w:tc>
        <w:tc>
          <w:tcPr>
            <w:tcW w:w="3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BE831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（人数，年齢，性別，職業等）</w:t>
            </w:r>
          </w:p>
          <w:p w14:paraId="3B37924B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5DF40FB3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770B38AA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3F55" w:rsidRPr="00C60AB7" w14:paraId="44C3C25C" w14:textId="77777777" w:rsidTr="00253490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46210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8．研究により生じる可能性がある侵襲の種類や不利益，危険性の有無や，個人情報を伴うアンケート調査，インタビュー調査，提供を受けた試料の使用などに対する倫理的配慮等</w:t>
            </w:r>
          </w:p>
          <w:p w14:paraId="49F2DDEC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（情報・データの保管・管理の方法も含む）</w:t>
            </w:r>
          </w:p>
          <w:p w14:paraId="053885F9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64784FC3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7698CF6B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5F5A2512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204CFE48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3F55" w:rsidRPr="00C60AB7" w14:paraId="3D4B4A51" w14:textId="77777777" w:rsidTr="00253490">
        <w:tblPrEx>
          <w:tblLook w:val="01E0" w:firstRow="1" w:lastRow="1" w:firstColumn="1" w:lastColumn="1" w:noHBand="0" w:noVBand="0"/>
        </w:tblPrEx>
        <w:trPr>
          <w:trHeight w:val="73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0411B9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2828B8EE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9．備考</w:t>
            </w:r>
          </w:p>
        </w:tc>
      </w:tr>
    </w:tbl>
    <w:p w14:paraId="0C6EE6B0" w14:textId="77777777" w:rsidR="00ED2EFC" w:rsidRDefault="00113F55" w:rsidP="001F7428">
      <w:pPr>
        <w:rPr>
          <w:rFonts w:ascii="ＭＳ ゴシック" w:eastAsia="ＭＳ ゴシック" w:hAnsi="ＭＳ ゴシック"/>
        </w:rPr>
      </w:pPr>
      <w:r w:rsidRPr="00C60AB7">
        <w:rPr>
          <w:rFonts w:ascii="ＭＳ ゴシック" w:eastAsia="ＭＳ ゴシック" w:hAnsi="ＭＳ ゴシック" w:hint="eastAsia"/>
        </w:rPr>
        <w:t>1．各項目の記載は，できるだけ具体的かつ詳細に行うこと。</w:t>
      </w:r>
    </w:p>
    <w:p w14:paraId="15949893" w14:textId="77777777" w:rsidR="00ED2EFC" w:rsidRPr="00C60AB7" w:rsidRDefault="00ED2EFC" w:rsidP="00ED2EFC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lastRenderedPageBreak/>
        <w:t>様式1</w:t>
      </w:r>
    </w:p>
    <w:p w14:paraId="00AE0072" w14:textId="77777777" w:rsidR="00ED2EFC" w:rsidRPr="00C60AB7" w:rsidRDefault="00ED2EFC" w:rsidP="00ED2EFC">
      <w:pPr>
        <w:ind w:firstLine="672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</w:pP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  <w:t xml:space="preserve">受付番号　　　</w:t>
      </w:r>
    </w:p>
    <w:p w14:paraId="2E53BC01" w14:textId="77777777" w:rsidR="00ED2EFC" w:rsidRPr="00C60AB7" w:rsidRDefault="00ED2EFC" w:rsidP="00ED2EFC">
      <w:pPr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</w:pPr>
    </w:p>
    <w:p w14:paraId="5D603ABE" w14:textId="77777777" w:rsidR="00ED2EFC" w:rsidRPr="00C60AB7" w:rsidRDefault="00ED2EFC" w:rsidP="00ED2EFC">
      <w:pPr>
        <w:pStyle w:val="a3"/>
        <w:jc w:val="center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人を対象とする研究審査申請書</w:t>
      </w:r>
    </w:p>
    <w:p w14:paraId="4FBA8232" w14:textId="77777777" w:rsidR="00ED2EFC" w:rsidRPr="00C60AB7" w:rsidRDefault="00ED2EFC" w:rsidP="00ED2EFC">
      <w:pPr>
        <w:pStyle w:val="a3"/>
        <w:rPr>
          <w:rFonts w:ascii="ＭＳ ゴシック" w:eastAsia="ＭＳ ゴシック" w:hAnsi="ＭＳ ゴシック" w:hint="eastAsia"/>
        </w:rPr>
      </w:pPr>
    </w:p>
    <w:p w14:paraId="4121A15D" w14:textId="77777777" w:rsidR="00ED2EFC" w:rsidRPr="00C60AB7" w:rsidRDefault="00ED2EFC" w:rsidP="00ED2EFC">
      <w:pPr>
        <w:pStyle w:val="a3"/>
        <w:jc w:val="right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2384786" w14:textId="77777777" w:rsidR="00ED2EFC" w:rsidRPr="00C60AB7" w:rsidRDefault="00ED2EFC" w:rsidP="00ED2EFC">
      <w:pPr>
        <w:pStyle w:val="a3"/>
        <w:rPr>
          <w:rFonts w:ascii="ＭＳ ゴシック" w:eastAsia="ＭＳ ゴシック" w:hAnsi="ＭＳ ゴシック" w:hint="eastAsia"/>
        </w:rPr>
      </w:pPr>
    </w:p>
    <w:p w14:paraId="041CB840" w14:textId="77777777" w:rsidR="00ED2EFC" w:rsidRPr="00C60AB7" w:rsidRDefault="00ED2EFC" w:rsidP="00ED2EFC">
      <w:pPr>
        <w:pStyle w:val="a3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金沢大学人間社会研究域</w:t>
      </w:r>
    </w:p>
    <w:p w14:paraId="5CD5172F" w14:textId="77777777" w:rsidR="00ED2EFC" w:rsidRPr="00C60AB7" w:rsidRDefault="00ED2EFC" w:rsidP="00ED2EFC">
      <w:pPr>
        <w:pStyle w:val="a3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「人を対象とする研究」に関する倫理審査委員会委員長　　殿</w:t>
      </w:r>
    </w:p>
    <w:p w14:paraId="75E75F28" w14:textId="77777777" w:rsidR="00ED2EFC" w:rsidRPr="00C60AB7" w:rsidRDefault="00ED2EFC" w:rsidP="00ED2EFC">
      <w:pPr>
        <w:pStyle w:val="a3"/>
        <w:ind w:firstLine="240"/>
        <w:rPr>
          <w:rFonts w:ascii="ＭＳ ゴシック" w:eastAsia="ＭＳ ゴシック" w:hAnsi="ＭＳ ゴシック" w:hint="eastAsia"/>
        </w:rPr>
      </w:pPr>
    </w:p>
    <w:p w14:paraId="483A6FC0" w14:textId="77777777" w:rsidR="00ED2EFC" w:rsidRPr="00C60AB7" w:rsidRDefault="00ED2EFC" w:rsidP="00ED2EFC">
      <w:pPr>
        <w:pStyle w:val="a3"/>
        <w:ind w:firstLine="240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　　　　　　　　　　　　　　　　　申請者　所　属</w:t>
      </w:r>
    </w:p>
    <w:p w14:paraId="04DDFA16" w14:textId="77777777" w:rsidR="00ED2EFC" w:rsidRPr="00C60AB7" w:rsidRDefault="00ED2EFC" w:rsidP="00ED2EFC">
      <w:pPr>
        <w:pStyle w:val="a3"/>
        <w:ind w:firstLine="5520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氏　名　　　　　　　　</w:t>
      </w:r>
    </w:p>
    <w:p w14:paraId="52CFCF98" w14:textId="77777777" w:rsidR="00ED2EFC" w:rsidRPr="00C60AB7" w:rsidRDefault="00ED2EFC" w:rsidP="00ED2EFC">
      <w:pPr>
        <w:pStyle w:val="a3"/>
        <w:rPr>
          <w:rFonts w:ascii="ＭＳ ゴシック" w:eastAsia="ＭＳ ゴシック" w:hAnsi="ＭＳ ゴシック" w:hint="eastAsia"/>
        </w:rPr>
      </w:pPr>
    </w:p>
    <w:p w14:paraId="095BDD81" w14:textId="77777777" w:rsidR="00ED2EFC" w:rsidRPr="00C60AB7" w:rsidRDefault="00ED2EFC" w:rsidP="00ED2EFC">
      <w:pPr>
        <w:pStyle w:val="a3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金沢大学人間社会研究域「人を対象とする研究」に関する倫理審査委員会設置要項第６条の規定に基づき，下記のとおり申請します。</w:t>
      </w:r>
    </w:p>
    <w:p w14:paraId="244D44D4" w14:textId="77777777" w:rsidR="00ED2EFC" w:rsidRPr="00C60AB7" w:rsidRDefault="00ED2EFC" w:rsidP="00ED2EFC">
      <w:pPr>
        <w:pStyle w:val="a3"/>
        <w:rPr>
          <w:rFonts w:ascii="ＭＳ ゴシック" w:eastAsia="ＭＳ ゴシック" w:hAnsi="ＭＳ ゴシック" w:hint="eastAsia"/>
        </w:rPr>
      </w:pPr>
    </w:p>
    <w:p w14:paraId="43563DE0" w14:textId="77777777" w:rsidR="00ED2EFC" w:rsidRPr="00C60AB7" w:rsidRDefault="00ED2EFC" w:rsidP="00ED2EFC">
      <w:pPr>
        <w:pStyle w:val="a5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記</w:t>
      </w:r>
    </w:p>
    <w:p w14:paraId="5E909171" w14:textId="77777777" w:rsidR="00ED2EFC" w:rsidRPr="00C60AB7" w:rsidRDefault="00ED2EFC" w:rsidP="00ED2EFC">
      <w:pPr>
        <w:rPr>
          <w:rFonts w:ascii="ＭＳ ゴシック" w:eastAsia="ＭＳ ゴシック" w:hAnsi="ＭＳ ゴシック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63"/>
        <w:gridCol w:w="6802"/>
      </w:tblGrid>
      <w:tr w:rsidR="00ED2EFC" w:rsidRPr="00C60AB7" w14:paraId="53A7E462" w14:textId="77777777" w:rsidTr="00D72E41">
        <w:trPr>
          <w:trHeight w:val="383"/>
        </w:trPr>
        <w:tc>
          <w:tcPr>
            <w:tcW w:w="1075" w:type="pct"/>
            <w:shd w:val="clear" w:color="auto" w:fill="auto"/>
            <w:vAlign w:val="center"/>
          </w:tcPr>
          <w:p w14:paraId="6B28786F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1．研究課題名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0AA1391B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</w:p>
          <w:p w14:paraId="6618812C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</w:p>
          <w:p w14:paraId="55204FF2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D2EFC" w:rsidRPr="00C60AB7" w14:paraId="4A92ADD0" w14:textId="77777777" w:rsidTr="00D72E41">
        <w:trPr>
          <w:trHeight w:val="338"/>
        </w:trPr>
        <w:tc>
          <w:tcPr>
            <w:tcW w:w="1075" w:type="pct"/>
            <w:shd w:val="clear" w:color="auto" w:fill="auto"/>
            <w:vAlign w:val="center"/>
          </w:tcPr>
          <w:p w14:paraId="6AF16BE6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2．研究期間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4AC550C3" w14:textId="77777777" w:rsidR="00ED2EFC" w:rsidRDefault="00ED2EFC" w:rsidP="00D72E41">
            <w:pPr>
              <w:ind w:left="126" w:firstLineChars="200" w:firstLine="420"/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　　年　　月　　日　～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60AB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0EB82C93" w14:textId="77777777" w:rsidR="00ED2EFC" w:rsidRPr="00D57BBD" w:rsidRDefault="00ED2EFC" w:rsidP="00D72E41">
            <w:pPr>
              <w:ind w:left="126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57B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（調査実施期間：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D57BB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57B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Pr="00D57BB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57B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D57BB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57B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D57B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Pr="00D57BB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57BB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 w:rsidRPr="00D57BB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57B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日）</w:t>
            </w:r>
          </w:p>
        </w:tc>
      </w:tr>
      <w:tr w:rsidR="00ED2EFC" w:rsidRPr="00C60AB7" w14:paraId="4C4A57D1" w14:textId="77777777" w:rsidTr="00D72E41">
        <w:trPr>
          <w:trHeight w:val="348"/>
        </w:trPr>
        <w:tc>
          <w:tcPr>
            <w:tcW w:w="1075" w:type="pct"/>
            <w:shd w:val="clear" w:color="auto" w:fill="auto"/>
            <w:vAlign w:val="center"/>
          </w:tcPr>
          <w:p w14:paraId="7822D70E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3．研究責任者名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6BA133C3" w14:textId="77777777" w:rsidR="00ED2EFC" w:rsidRPr="00C60AB7" w:rsidRDefault="00ED2EFC" w:rsidP="00D72E4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24BAD76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　　　　　　　　　　　（所属）</w:t>
            </w:r>
          </w:p>
        </w:tc>
      </w:tr>
      <w:tr w:rsidR="00ED2EFC" w:rsidRPr="00C60AB7" w14:paraId="2744D5EC" w14:textId="77777777" w:rsidTr="00D72E41">
        <w:trPr>
          <w:trHeight w:val="359"/>
        </w:trPr>
        <w:tc>
          <w:tcPr>
            <w:tcW w:w="1075" w:type="pct"/>
            <w:shd w:val="clear" w:color="auto" w:fill="auto"/>
            <w:vAlign w:val="center"/>
          </w:tcPr>
          <w:p w14:paraId="5B17BF7F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4．共同研究者名</w:t>
            </w:r>
          </w:p>
          <w:p w14:paraId="391A4B6C" w14:textId="77777777" w:rsidR="00ED2EFC" w:rsidRPr="00C60AB7" w:rsidRDefault="00ED2EFC" w:rsidP="00D72E41">
            <w:pPr>
              <w:ind w:firstLine="315"/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40CC315F" w14:textId="77777777" w:rsidR="00ED2EFC" w:rsidRPr="00C60AB7" w:rsidRDefault="00ED2EFC" w:rsidP="00D72E4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48ED9C2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　　　　　　　　　　　 (所属)　　　　　　　（職名）</w:t>
            </w:r>
          </w:p>
        </w:tc>
      </w:tr>
      <w:tr w:rsidR="00ED2EFC" w:rsidRPr="00C60AB7" w14:paraId="7F23F700" w14:textId="475A612D" w:rsidTr="00D72E41">
        <w:trPr>
          <w:trHeight w:val="540"/>
        </w:trPr>
        <w:tc>
          <w:tcPr>
            <w:tcW w:w="10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F8EB0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5．情報管理者名</w:t>
            </w:r>
          </w:p>
          <w:p w14:paraId="33A1A225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　 所属・職名</w:t>
            </w:r>
          </w:p>
        </w:tc>
        <w:tc>
          <w:tcPr>
            <w:tcW w:w="3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5B9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</w:p>
          <w:p w14:paraId="693DB3B4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　　　　　　　　　　　 (所属)　　　　　　　（職名）</w:t>
            </w:r>
          </w:p>
        </w:tc>
        <w:tc>
          <w:tcPr>
            <w:gridSpan w:val="0"/>
          </w:tcPr>
          <w:p w14:paraId="7F23F700" w14:textId="475A612D" w:rsidR="00ED2EFC" w:rsidRPr="00C60AB7" w:rsidRDefault="004B061D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80CF55" wp14:editId="60A8D0AD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1260475</wp:posOffset>
                      </wp:positionV>
                      <wp:extent cx="733425" cy="685800"/>
                      <wp:effectExtent l="0" t="0" r="0" b="0"/>
                      <wp:wrapNone/>
                      <wp:docPr id="5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39F4E" id="Oval 31" o:spid="_x0000_s1026" style="position:absolute;left:0;text-align:left;margin-left:85.05pt;margin-top:99.25pt;width:5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ED2EFC" w:rsidRPr="00C60AB7" w14:paraId="48AC320E" w14:textId="77777777" w:rsidTr="00D72E41">
        <w:trPr>
          <w:trHeight w:val="1905"/>
        </w:trPr>
        <w:tc>
          <w:tcPr>
            <w:tcW w:w="10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7A972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6．研究概要</w:t>
            </w:r>
          </w:p>
        </w:tc>
        <w:tc>
          <w:tcPr>
            <w:tcW w:w="3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C4A5E" w14:textId="77777777" w:rsidR="00ED2EFC" w:rsidRPr="001218FA" w:rsidRDefault="00ED2EFC" w:rsidP="00D72E41">
            <w:pP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</w:pP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（</w:t>
            </w:r>
            <w:r w:rsidRPr="001218FA"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  <w:t>*</w:t>
            </w: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スペースが足りない場合は拡大して）</w:t>
            </w:r>
          </w:p>
          <w:p w14:paraId="697DA45B" w14:textId="77777777" w:rsidR="00ED2EFC" w:rsidRPr="001218FA" w:rsidRDefault="00ED2EFC" w:rsidP="00D72E41">
            <w:pPr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（</w:t>
            </w:r>
            <w:r w:rsidRPr="001218FA"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  <w:t>*</w:t>
            </w: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アンケート調査の場合は調査紙，インタビュー調査の場合はインタビュー項目が</w:t>
            </w:r>
          </w:p>
          <w:p w14:paraId="14171758" w14:textId="77777777" w:rsidR="00ED2EFC" w:rsidRPr="001218FA" w:rsidRDefault="00ED2EFC" w:rsidP="00D72E41">
            <w:pP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</w:pPr>
            <w:r w:rsidRPr="001218FA"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  <w:t xml:space="preserve">   </w:t>
            </w: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わかる資料を添付すること）</w:t>
            </w:r>
          </w:p>
          <w:p w14:paraId="54E74E1B" w14:textId="77777777" w:rsidR="00ED2EFC" w:rsidRPr="00873751" w:rsidRDefault="00ED2EFC" w:rsidP="00D72E41">
            <w:pP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（</w:t>
            </w:r>
            <w:r w:rsidRPr="001218FA"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  <w:t>*</w:t>
            </w: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研究目的，内容，収集するデータの種類や収集方法など具体的に）</w:t>
            </w:r>
          </w:p>
        </w:tc>
      </w:tr>
      <w:tr w:rsidR="00ED2EFC" w:rsidRPr="00C60AB7" w14:paraId="48451BFD" w14:textId="77777777" w:rsidTr="00D72E41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93189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7．被験者の内容</w:t>
            </w:r>
          </w:p>
        </w:tc>
        <w:tc>
          <w:tcPr>
            <w:tcW w:w="3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DFE35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（人数，年齢，性別，職業等）</w:t>
            </w:r>
          </w:p>
          <w:p w14:paraId="1BCDFBE4" w14:textId="77777777" w:rsidR="00ED2EFC" w:rsidRPr="001218FA" w:rsidRDefault="00ED2EFC" w:rsidP="00D72E41">
            <w:pP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</w:pP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（</w:t>
            </w:r>
            <w:r w:rsidRPr="001218FA"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  <w:t>*</w:t>
            </w: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具体的に。被験者に15歳未満の者や障がいをもつ者がいる場合はその点を明記）</w:t>
            </w:r>
          </w:p>
        </w:tc>
      </w:tr>
      <w:tr w:rsidR="00ED2EFC" w:rsidRPr="00C60AB7" w14:paraId="096F3F3E" w14:textId="77777777" w:rsidTr="00D72E41">
        <w:tblPrEx>
          <w:tblLook w:val="01E0" w:firstRow="1" w:lastRow="1" w:firstColumn="1" w:lastColumn="1" w:noHBand="0" w:noVBand="0"/>
        </w:tblPrEx>
        <w:trPr>
          <w:trHeight w:val="295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FA1AA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8．研究により生じる可能性がある侵襲の種類や不利益，危険性の有無や，個人情報を伴うアンケート調査，インタビュー調査，提供を受けた試料の使用などに対する倫理的配慮等</w:t>
            </w:r>
          </w:p>
          <w:p w14:paraId="6FF9A7AF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（情報・データの保管・管理の方法も含む）</w:t>
            </w:r>
          </w:p>
          <w:p w14:paraId="57A2D5DD" w14:textId="77777777" w:rsidR="00ED2EFC" w:rsidRPr="001218FA" w:rsidRDefault="00ED2EFC" w:rsidP="00D72E41">
            <w:pP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</w:pP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（＊スペースが足りない場合は拡大して）</w:t>
            </w:r>
          </w:p>
          <w:p w14:paraId="1CF371B4" w14:textId="77777777" w:rsidR="00ED2EFC" w:rsidRPr="001218FA" w:rsidRDefault="00ED2EFC" w:rsidP="00D72E41">
            <w:pPr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（＊研究により生じる心身への侵襲や不利益,危険性の有無を記載すると共に</w:t>
            </w:r>
            <w:r w:rsidRPr="001218FA"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  <w:t>,</w:t>
            </w: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これらの可能性がある場合</w:t>
            </w:r>
          </w:p>
          <w:p w14:paraId="425DC7E1" w14:textId="77777777" w:rsidR="00ED2EFC" w:rsidRPr="001218FA" w:rsidRDefault="00ED2EFC" w:rsidP="00D72E41">
            <w:pP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</w:pPr>
            <w:r w:rsidRPr="001218FA"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  <w:t xml:space="preserve">   </w:t>
            </w: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は，その度合いを具体的に記載するとともに，対応方法も明記）</w:t>
            </w:r>
          </w:p>
          <w:p w14:paraId="22C9D323" w14:textId="77777777" w:rsidR="00ED2EFC" w:rsidRPr="001218FA" w:rsidRDefault="00ED2EFC" w:rsidP="00D72E41">
            <w:pPr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（＊インタビュー，アンケート等の場合は，参加が自由意思によるものであることや途中離脱が可能である</w:t>
            </w:r>
          </w:p>
          <w:p w14:paraId="33B5BBBC" w14:textId="77777777" w:rsidR="00ED2EFC" w:rsidRPr="001218FA" w:rsidRDefault="00ED2EFC" w:rsidP="00D72E41">
            <w:pP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</w:pPr>
            <w:r w:rsidRPr="001218FA"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  <w:t xml:space="preserve">   </w:t>
            </w: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こと，回答拒否が可能であること，等々，基本的な配慮がなされていることを明記）</w:t>
            </w:r>
          </w:p>
          <w:p w14:paraId="5DEFE2DA" w14:textId="77777777" w:rsidR="00ED2EFC" w:rsidRPr="001218FA" w:rsidRDefault="00ED2EFC" w:rsidP="00D72E41">
            <w:pPr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（＊対象者への説明文書や「調査協力へのお願い」文書を作成している場合はそれを添付）</w:t>
            </w:r>
          </w:p>
          <w:p w14:paraId="56DEB0F1" w14:textId="77777777" w:rsidR="00ED2EFC" w:rsidRPr="001218FA" w:rsidRDefault="00ED2EFC" w:rsidP="00D72E41">
            <w:pP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</w:pP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（＊同意書を取る場合はその旨を明記するとともに，標準書式以外の場合は使用予定の書式を添付）</w:t>
            </w:r>
          </w:p>
          <w:p w14:paraId="3836EF09" w14:textId="77777777" w:rsidR="00ED2EFC" w:rsidRPr="001218FA" w:rsidRDefault="00ED2EFC" w:rsidP="00D72E41">
            <w:pPr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</w:pP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（＊アンケート，インタビュー等の場合は，必要に応じて対象者を拘束する時間を記載）</w:t>
            </w:r>
          </w:p>
          <w:p w14:paraId="2E7CEBCF" w14:textId="77777777" w:rsidR="00ED2EFC" w:rsidRPr="00CB5B2A" w:rsidRDefault="00ED2EFC" w:rsidP="00D72E41">
            <w:pP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1218FA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（＊データの管理場所や廃棄までの期間も記載）</w:t>
            </w:r>
          </w:p>
        </w:tc>
      </w:tr>
      <w:tr w:rsidR="00ED2EFC" w:rsidRPr="00C60AB7" w14:paraId="3CD4450A" w14:textId="77777777" w:rsidTr="00D72E41">
        <w:tblPrEx>
          <w:tblLook w:val="01E0" w:firstRow="1" w:lastRow="1" w:firstColumn="1" w:lastColumn="1" w:noHBand="0" w:noVBand="0"/>
        </w:tblPrEx>
        <w:trPr>
          <w:trHeight w:val="73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D9D53D" w14:textId="77777777" w:rsidR="00ED2EFC" w:rsidRPr="00C60AB7" w:rsidRDefault="00ED2EFC" w:rsidP="00D72E41">
            <w:pPr>
              <w:rPr>
                <w:rFonts w:ascii="ＭＳ ゴシック" w:eastAsia="ＭＳ ゴシック" w:hAnsi="ＭＳ ゴシック" w:hint="eastAsia"/>
              </w:rPr>
            </w:pPr>
          </w:p>
          <w:p w14:paraId="3ED642FA" w14:textId="77777777" w:rsidR="00ED2EFC" w:rsidRPr="00F96D67" w:rsidRDefault="00ED2EFC" w:rsidP="00D72E41">
            <w:pPr>
              <w:rPr>
                <w:rFonts w:ascii="ＭＳ ゴシック" w:eastAsia="ＭＳ ゴシック" w:hAnsi="ＭＳ ゴシック" w:hint="eastAsia"/>
                <w:color w:val="FF0000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9．備考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218FA">
              <w:rPr>
                <w:rFonts w:ascii="ＭＳ ゴシック" w:eastAsia="ＭＳ ゴシック" w:hAnsi="ＭＳ ゴシック" w:hint="eastAsia"/>
                <w:color w:val="0070C0"/>
              </w:rPr>
              <w:t>（＊謝礼提供をする場合は具体的に記載）</w:t>
            </w:r>
          </w:p>
        </w:tc>
      </w:tr>
    </w:tbl>
    <w:p w14:paraId="366970C4" w14:textId="4C5F95E3" w:rsidR="001F7428" w:rsidRPr="00ED2EFC" w:rsidRDefault="004B061D" w:rsidP="001F7428">
      <w:pPr>
        <w:rPr>
          <w:rFonts w:ascii="ＭＳ ゴシック" w:eastAsia="ＭＳ ゴシック" w:hAnsi="ＭＳ ゴシック" w:hint="eastAsia"/>
          <w:color w:val="0070C0"/>
          <w:u w:val="wave"/>
        </w:rPr>
      </w:pPr>
      <w:r>
        <w:rPr>
          <w:rFonts w:ascii="ＭＳ ゴシック" w:eastAsia="ＭＳ ゴシック" w:hAnsi="ＭＳ ゴシック" w:hint="eastAsia"/>
          <w:noProof/>
          <w:color w:val="0070C0"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EB15E" wp14:editId="765C4212">
                <wp:simplePos x="0" y="0"/>
                <wp:positionH relativeFrom="column">
                  <wp:posOffset>3905250</wp:posOffset>
                </wp:positionH>
                <wp:positionV relativeFrom="paragraph">
                  <wp:posOffset>-9743440</wp:posOffset>
                </wp:positionV>
                <wp:extent cx="2231390" cy="201295"/>
                <wp:effectExtent l="0" t="0" r="0" b="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7303D" w14:textId="77777777" w:rsidR="00ED2EFC" w:rsidRPr="00F25553" w:rsidRDefault="00ED2EFC" w:rsidP="00ED2EF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25553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※</w:t>
                            </w:r>
                            <w:r w:rsidRPr="002A280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青字</w:t>
                            </w:r>
                            <w:r w:rsidRPr="00F25553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，申請書作成の際の</w:t>
                            </w:r>
                            <w:r w:rsidRPr="00F25553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留意事項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EB15E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07.5pt;margin-top:-767.2pt;width:175.7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" strokecolor="#0070c0">
                <v:textbox inset="5.85pt,.7pt,5.85pt,.7pt">
                  <w:txbxContent>
                    <w:p w14:paraId="20C7303D" w14:textId="77777777" w:rsidR="00ED2EFC" w:rsidRPr="00F25553" w:rsidRDefault="00ED2EFC" w:rsidP="00ED2EF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25553">
                        <w:rPr>
                          <w:rFonts w:hint="eastAsia"/>
                          <w:b/>
                          <w:color w:val="0070C0"/>
                          <w:sz w:val="18"/>
                          <w:szCs w:val="18"/>
                        </w:rPr>
                        <w:t>※</w:t>
                      </w:r>
                      <w:r w:rsidRPr="002A280E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18"/>
                          <w:szCs w:val="18"/>
                        </w:rPr>
                        <w:t>青字</w:t>
                      </w:r>
                      <w:r w:rsidRPr="00F25553">
                        <w:rPr>
                          <w:rFonts w:hint="eastAsia"/>
                          <w:b/>
                          <w:color w:val="0070C0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color w:val="0070C0"/>
                          <w:sz w:val="18"/>
                          <w:szCs w:val="18"/>
                        </w:rPr>
                        <w:t>，申請書作成の際の</w:t>
                      </w:r>
                      <w:r w:rsidRPr="00F25553">
                        <w:rPr>
                          <w:rFonts w:hint="eastAsia"/>
                          <w:b/>
                          <w:color w:val="0070C0"/>
                          <w:sz w:val="18"/>
                          <w:szCs w:val="18"/>
                        </w:rPr>
                        <w:t>留意事項</w:t>
                      </w:r>
                    </w:p>
                  </w:txbxContent>
                </v:textbox>
              </v:shape>
            </w:pict>
          </mc:Fallback>
        </mc:AlternateContent>
      </w:r>
      <w:r w:rsidR="00ED2EFC" w:rsidRPr="007663BC">
        <w:rPr>
          <w:rFonts w:ascii="ＭＳ ゴシック" w:eastAsia="ＭＳ ゴシック" w:hAnsi="ＭＳ ゴシック" w:hint="eastAsia"/>
          <w:color w:val="0070C0"/>
          <w:u w:val="wave"/>
        </w:rPr>
        <w:t>＊いずれ</w:t>
      </w:r>
      <w:r w:rsidR="00ED2EFC">
        <w:rPr>
          <w:rFonts w:ascii="ＭＳ ゴシック" w:eastAsia="ＭＳ ゴシック" w:hAnsi="ＭＳ ゴシック" w:hint="eastAsia"/>
          <w:color w:val="0070C0"/>
          <w:u w:val="wave"/>
        </w:rPr>
        <w:t>の</w:t>
      </w:r>
      <w:r w:rsidR="00ED2EFC" w:rsidRPr="007663BC">
        <w:rPr>
          <w:rFonts w:ascii="ＭＳ ゴシック" w:eastAsia="ＭＳ ゴシック" w:hAnsi="ＭＳ ゴシック" w:hint="eastAsia"/>
          <w:color w:val="0070C0"/>
          <w:u w:val="wave"/>
        </w:rPr>
        <w:t>項目も具体的かつ詳細に記載してください。</w:t>
      </w:r>
    </w:p>
    <w:p w14:paraId="0617EAC5" w14:textId="77777777" w:rsidR="00113F55" w:rsidRPr="00C60AB7" w:rsidRDefault="00113F55" w:rsidP="00113F55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spacing w:val="20"/>
          <w:kern w:val="0"/>
          <w:szCs w:val="21"/>
        </w:rPr>
        <w:br w:type="page"/>
      </w: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lastRenderedPageBreak/>
        <w:t>様式2(学生用)</w:t>
      </w:r>
    </w:p>
    <w:p w14:paraId="5E9639B1" w14:textId="77777777" w:rsidR="00113F55" w:rsidRPr="00C60AB7" w:rsidRDefault="00113F55" w:rsidP="00113F55">
      <w:pPr>
        <w:ind w:firstLine="672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</w:pP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  <w:t xml:space="preserve">受付番号　　　</w:t>
      </w:r>
    </w:p>
    <w:p w14:paraId="443028FF" w14:textId="77777777" w:rsidR="00113F55" w:rsidRPr="00C60AB7" w:rsidRDefault="00113F55" w:rsidP="00113F55">
      <w:pPr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</w:pPr>
    </w:p>
    <w:p w14:paraId="06A1957C" w14:textId="77777777" w:rsidR="00113F55" w:rsidRPr="00C60AB7" w:rsidRDefault="00113F55" w:rsidP="00113F55">
      <w:pPr>
        <w:pStyle w:val="a3"/>
        <w:jc w:val="center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人を対象とする研究審査申請書</w:t>
      </w:r>
    </w:p>
    <w:p w14:paraId="7FF05729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</w:p>
    <w:p w14:paraId="424CCB09" w14:textId="77777777" w:rsidR="00113F55" w:rsidRPr="00C60AB7" w:rsidRDefault="00113F55" w:rsidP="00113F55">
      <w:pPr>
        <w:pStyle w:val="a3"/>
        <w:jc w:val="right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715FDF3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</w:p>
    <w:p w14:paraId="41BC1969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金沢大学人間社会研究域</w:t>
      </w:r>
    </w:p>
    <w:p w14:paraId="6827AB95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「人を対象とする研究」に関する倫理審査委員会委員長　　殿</w:t>
      </w:r>
    </w:p>
    <w:p w14:paraId="54EE562F" w14:textId="77777777" w:rsidR="00113F55" w:rsidRPr="00C60AB7" w:rsidRDefault="00113F55" w:rsidP="00113F55">
      <w:pPr>
        <w:pStyle w:val="a3"/>
        <w:ind w:firstLine="240"/>
        <w:rPr>
          <w:rFonts w:ascii="ＭＳ ゴシック" w:eastAsia="ＭＳ ゴシック" w:hAnsi="ＭＳ ゴシック" w:hint="eastAsia"/>
        </w:rPr>
      </w:pPr>
    </w:p>
    <w:p w14:paraId="566D27DC" w14:textId="77777777" w:rsidR="00113F55" w:rsidRPr="00C60AB7" w:rsidRDefault="00113F55" w:rsidP="00113F55">
      <w:pPr>
        <w:pStyle w:val="a3"/>
        <w:ind w:firstLine="240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　　　　　　　　　　　　　　　　申請者　所　属</w:t>
      </w:r>
    </w:p>
    <w:p w14:paraId="349EF425" w14:textId="77777777" w:rsidR="00113F55" w:rsidRPr="00C60AB7" w:rsidRDefault="00113F55" w:rsidP="00113F55">
      <w:pPr>
        <w:pStyle w:val="a3"/>
        <w:ind w:firstLine="5280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氏　名　　　　　　　　</w:t>
      </w:r>
    </w:p>
    <w:p w14:paraId="51090562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　　　　　　　　　　　　　　　　　指導教員氏　名　　　　　　　　</w:t>
      </w:r>
    </w:p>
    <w:p w14:paraId="6220678D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</w:t>
      </w:r>
    </w:p>
    <w:p w14:paraId="10317C18" w14:textId="77777777" w:rsidR="00113F55" w:rsidRPr="00C60AB7" w:rsidRDefault="00113F55" w:rsidP="00113F55">
      <w:pPr>
        <w:pStyle w:val="a3"/>
        <w:ind w:firstLine="240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金沢大学人間社会研究域「人を対象とする研究」に関する倫理審査委員会設置要項第６条の規定に基づき，下記のとおり申請します。</w:t>
      </w:r>
    </w:p>
    <w:p w14:paraId="55725F76" w14:textId="77777777" w:rsidR="00113F55" w:rsidRPr="00C60AB7" w:rsidRDefault="00113F55" w:rsidP="00113F55">
      <w:pPr>
        <w:pStyle w:val="a3"/>
        <w:ind w:firstLine="240"/>
        <w:rPr>
          <w:rFonts w:ascii="ＭＳ ゴシック" w:eastAsia="ＭＳ ゴシック" w:hAnsi="ＭＳ ゴシック" w:hint="eastAsia"/>
        </w:rPr>
      </w:pPr>
    </w:p>
    <w:p w14:paraId="1FC51B4B" w14:textId="77777777" w:rsidR="00113F55" w:rsidRPr="00C60AB7" w:rsidRDefault="00113F55" w:rsidP="00113F55">
      <w:pPr>
        <w:pStyle w:val="a5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記</w:t>
      </w:r>
    </w:p>
    <w:p w14:paraId="67B4D586" w14:textId="77777777" w:rsidR="00113F55" w:rsidRPr="00C60AB7" w:rsidRDefault="00113F55" w:rsidP="00113F55">
      <w:pPr>
        <w:pStyle w:val="a4"/>
        <w:rPr>
          <w:rFonts w:ascii="ＭＳ ゴシック" w:eastAsia="ＭＳ ゴシック" w:hAnsi="ＭＳ ゴシック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63"/>
        <w:gridCol w:w="6802"/>
      </w:tblGrid>
      <w:tr w:rsidR="00113F55" w:rsidRPr="00C60AB7" w14:paraId="31795D0D" w14:textId="77777777" w:rsidTr="00253490">
        <w:trPr>
          <w:trHeight w:val="383"/>
        </w:trPr>
        <w:tc>
          <w:tcPr>
            <w:tcW w:w="1075" w:type="pct"/>
            <w:shd w:val="clear" w:color="auto" w:fill="auto"/>
            <w:vAlign w:val="center"/>
          </w:tcPr>
          <w:p w14:paraId="1F70683F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1．研究課題名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365C0850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03B7AD39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387D141D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3F55" w:rsidRPr="00C60AB7" w14:paraId="1EC23881" w14:textId="77777777" w:rsidTr="00253490">
        <w:trPr>
          <w:trHeight w:val="338"/>
        </w:trPr>
        <w:tc>
          <w:tcPr>
            <w:tcW w:w="1075" w:type="pct"/>
            <w:shd w:val="clear" w:color="auto" w:fill="auto"/>
            <w:vAlign w:val="center"/>
          </w:tcPr>
          <w:p w14:paraId="17F37E43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2．研究期間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733F8F34" w14:textId="77777777" w:rsidR="00113F55" w:rsidRDefault="00113F55" w:rsidP="00C870B4">
            <w:pPr>
              <w:ind w:left="126" w:firstLineChars="200" w:firstLine="420"/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　　年　　月　　日　～　</w:t>
            </w:r>
            <w:r w:rsidR="00C870B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60AB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6865A6F0" w14:textId="77777777" w:rsidR="00113F55" w:rsidRPr="00352B2A" w:rsidRDefault="00113F55" w:rsidP="00C870B4">
            <w:pPr>
              <w:ind w:left="126"/>
              <w:rPr>
                <w:rFonts w:ascii="ＭＳ ゴシック" w:eastAsia="ＭＳ ゴシック" w:hAnsi="ＭＳ ゴシック" w:hint="eastAsia"/>
              </w:rPr>
            </w:pPr>
            <w:r w:rsidRPr="00352B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（調査実施期間：</w:t>
            </w:r>
            <w:r w:rsidR="00C870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52B2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352B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Pr="00352B2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352B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352B2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352B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　～　</w:t>
            </w:r>
            <w:r w:rsidR="00C870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52B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Pr="00352B2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352B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 w:rsidRPr="00352B2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352B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日）</w:t>
            </w:r>
          </w:p>
        </w:tc>
      </w:tr>
      <w:tr w:rsidR="00113F55" w:rsidRPr="00C60AB7" w14:paraId="31497DDF" w14:textId="77777777" w:rsidTr="00253490">
        <w:trPr>
          <w:trHeight w:val="348"/>
        </w:trPr>
        <w:tc>
          <w:tcPr>
            <w:tcW w:w="1075" w:type="pct"/>
            <w:shd w:val="clear" w:color="auto" w:fill="auto"/>
            <w:vAlign w:val="center"/>
          </w:tcPr>
          <w:p w14:paraId="1BFE753F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3．研究責任者名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0BE4B733" w14:textId="77777777" w:rsidR="00113F55" w:rsidRPr="00C60AB7" w:rsidRDefault="00113F55" w:rsidP="0025349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054D3AD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　　　　　　　　　　　（所属）</w:t>
            </w:r>
          </w:p>
        </w:tc>
      </w:tr>
      <w:tr w:rsidR="00113F55" w:rsidRPr="00C60AB7" w14:paraId="2D129EA0" w14:textId="77777777" w:rsidTr="00253490">
        <w:trPr>
          <w:trHeight w:val="359"/>
        </w:trPr>
        <w:tc>
          <w:tcPr>
            <w:tcW w:w="1075" w:type="pct"/>
            <w:shd w:val="clear" w:color="auto" w:fill="auto"/>
            <w:vAlign w:val="center"/>
          </w:tcPr>
          <w:p w14:paraId="6B6EAEAC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4．共同研究者名</w:t>
            </w:r>
          </w:p>
          <w:p w14:paraId="102FF473" w14:textId="77777777" w:rsidR="00113F55" w:rsidRPr="00C60AB7" w:rsidRDefault="00113F55" w:rsidP="00253490">
            <w:pPr>
              <w:ind w:firstLine="315"/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1AC18BEA" w14:textId="77777777" w:rsidR="00113F55" w:rsidRPr="00C60AB7" w:rsidRDefault="00113F55" w:rsidP="0025349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E2142F6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　　　　　　　　　　　 (所属)　　　　　　　（職名）</w:t>
            </w:r>
          </w:p>
        </w:tc>
      </w:tr>
      <w:tr w:rsidR="00113F55" w:rsidRPr="00C60AB7" w14:paraId="15C21E47" w14:textId="77777777" w:rsidTr="00253490">
        <w:trPr>
          <w:trHeight w:val="540"/>
        </w:trPr>
        <w:tc>
          <w:tcPr>
            <w:tcW w:w="10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C3000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5．情報管理者名</w:t>
            </w:r>
          </w:p>
          <w:p w14:paraId="71AA3B9A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　 所属・職名</w:t>
            </w:r>
          </w:p>
        </w:tc>
        <w:tc>
          <w:tcPr>
            <w:tcW w:w="3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D675A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3F32AA75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　　　　　　　　　　　 (所属)　　　　　　　（職名）</w:t>
            </w:r>
          </w:p>
        </w:tc>
      </w:tr>
      <w:tr w:rsidR="00113F55" w:rsidRPr="00C60AB7" w14:paraId="31FC4FE0" w14:textId="56EA9DF5" w:rsidTr="00253490">
        <w:trPr>
          <w:trHeight w:val="356"/>
        </w:trPr>
        <w:tc>
          <w:tcPr>
            <w:tcW w:w="10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0401D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6．研究概要</w:t>
            </w:r>
          </w:p>
        </w:tc>
        <w:tc>
          <w:tcPr>
            <w:tcW w:w="3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88CD3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78BF50E4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5E8F3DA7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383D0F34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197D0813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6CAB6DA2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0799CA8E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gridSpan w:val="0"/>
          </w:tcPr>
          <w:p w14:paraId="31FC4FE0" w14:textId="56EA9DF5" w:rsidR="00113F55" w:rsidRPr="00C60AB7" w:rsidRDefault="004B061D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07338B" wp14:editId="124AB41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1260475</wp:posOffset>
                      </wp:positionV>
                      <wp:extent cx="733425" cy="685800"/>
                      <wp:effectExtent l="0" t="0" r="0" b="0"/>
                      <wp:wrapNone/>
                      <wp:docPr id="3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1E7226" id="Oval 30" o:spid="_x0000_s1026" style="position:absolute;left:0;text-align:left;margin-left:85.05pt;margin-top:99.2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113F55" w:rsidRPr="00C60AB7" w14:paraId="142103A0" w14:textId="77777777" w:rsidTr="00253490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1173F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7．被験者の内容</w:t>
            </w:r>
          </w:p>
        </w:tc>
        <w:tc>
          <w:tcPr>
            <w:tcW w:w="3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5A1AE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（人数，年齢，性別，職業等）</w:t>
            </w:r>
          </w:p>
          <w:p w14:paraId="2888693A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1439A7D2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02E7DD4A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3F55" w:rsidRPr="00C60AB7" w14:paraId="5F668A60" w14:textId="77777777" w:rsidTr="00253490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4DD41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8．研究により生じる可能性がある侵襲の種類や不利益，危険性の有無や，個人情報を伴うアンケート調査，インタビュー調査，提供を受けた試料の使用などに対する倫理的配慮等</w:t>
            </w:r>
          </w:p>
          <w:p w14:paraId="56F8E612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（情報・データの保管・管理の方法も含む）</w:t>
            </w:r>
          </w:p>
          <w:p w14:paraId="259F2A1D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661F71C0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5F5BBD12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5D715213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3F55" w:rsidRPr="00C60AB7" w14:paraId="557D204A" w14:textId="77777777" w:rsidTr="00253490">
        <w:tblPrEx>
          <w:tblLook w:val="01E0" w:firstRow="1" w:lastRow="1" w:firstColumn="1" w:lastColumn="1" w:noHBand="0" w:noVBand="0"/>
        </w:tblPrEx>
        <w:trPr>
          <w:trHeight w:val="73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D77F28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15360C28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9．備考</w:t>
            </w:r>
          </w:p>
        </w:tc>
      </w:tr>
    </w:tbl>
    <w:p w14:paraId="3C4C94D8" w14:textId="77777777" w:rsidR="00113F55" w:rsidRDefault="00113F55" w:rsidP="00113F55">
      <w:pPr>
        <w:rPr>
          <w:rFonts w:ascii="ＭＳ ゴシック" w:eastAsia="ＭＳ ゴシック" w:hAnsi="ＭＳ ゴシック"/>
        </w:rPr>
      </w:pPr>
      <w:r w:rsidRPr="00C60AB7">
        <w:rPr>
          <w:rFonts w:ascii="ＭＳ ゴシック" w:eastAsia="ＭＳ ゴシック" w:hAnsi="ＭＳ ゴシック" w:hint="eastAsia"/>
        </w:rPr>
        <w:t>1．各項目の記載は，できるだけ具体的かつ詳細に行うこと。</w:t>
      </w:r>
    </w:p>
    <w:p w14:paraId="60F6F3C4" w14:textId="77777777" w:rsidR="003F31A4" w:rsidRPr="00C60AB7" w:rsidRDefault="00113F55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="003F31A4"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lastRenderedPageBreak/>
        <w:t>様式3</w:t>
      </w:r>
    </w:p>
    <w:p w14:paraId="7CF2831C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7E9CD25D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613F2A1A" w14:textId="77777777" w:rsidR="003F31A4" w:rsidRPr="00C60AB7" w:rsidRDefault="003F31A4" w:rsidP="003F31A4">
      <w:pPr>
        <w:jc w:val="center"/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32"/>
        </w:rPr>
      </w:pP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 w:val="32"/>
          <w:szCs w:val="32"/>
        </w:rPr>
        <w:t>同意書</w:t>
      </w:r>
    </w:p>
    <w:p w14:paraId="4F3F0C13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40BF0C92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7C520471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71816739" w14:textId="77777777" w:rsidR="003F31A4" w:rsidRPr="00C60AB7" w:rsidRDefault="003F31A4" w:rsidP="003F31A4">
      <w:pPr>
        <w:ind w:firstLine="24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C60AB7">
        <w:rPr>
          <w:rFonts w:ascii="ＭＳ ゴシック" w:eastAsia="ＭＳ ゴシック" w:hAnsi="ＭＳ ゴシック" w:hint="eastAsia"/>
        </w:rPr>
        <w:t>金沢大学人間社会研究域長・学域長</w:t>
      </w: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殿</w:t>
      </w:r>
    </w:p>
    <w:p w14:paraId="0C61DF6F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21C56431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2CA16E7D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48187E36" w14:textId="77777777" w:rsidR="003F31A4" w:rsidRPr="00C60AB7" w:rsidRDefault="003F31A4" w:rsidP="003F31A4">
      <w:pPr>
        <w:ind w:firstLineChars="200" w:firstLine="420"/>
        <w:rPr>
          <w:rFonts w:ascii="ＭＳ ゴシック" w:eastAsia="ＭＳ ゴシック" w:hAnsi="ＭＳ ゴシック" w:cs="ＭＳ ゴシック" w:hint="eastAsia"/>
          <w:kern w:val="0"/>
          <w:szCs w:val="21"/>
        </w:rPr>
      </w:pPr>
      <w:r w:rsidRPr="00C60AB7">
        <w:rPr>
          <w:rFonts w:ascii="ＭＳ ゴシック" w:eastAsia="ＭＳ ゴシック" w:hAnsi="ＭＳ ゴシック" w:cs="ＭＳ ゴシック" w:hint="eastAsia"/>
          <w:kern w:val="0"/>
          <w:szCs w:val="21"/>
        </w:rPr>
        <w:t>研究課題：</w:t>
      </w:r>
    </w:p>
    <w:p w14:paraId="6EAEBE6C" w14:textId="77777777" w:rsidR="003F31A4" w:rsidRPr="00C60AB7" w:rsidRDefault="003F31A4" w:rsidP="003F31A4">
      <w:pPr>
        <w:ind w:firstLineChars="200" w:firstLine="420"/>
        <w:rPr>
          <w:rFonts w:ascii="ＭＳ ゴシック" w:eastAsia="ＭＳ ゴシック" w:hAnsi="ＭＳ ゴシック" w:cs="ＭＳ ゴシック" w:hint="eastAsia"/>
          <w:kern w:val="0"/>
          <w:szCs w:val="21"/>
        </w:rPr>
      </w:pPr>
    </w:p>
    <w:p w14:paraId="40CC2926" w14:textId="77777777" w:rsidR="003F31A4" w:rsidRPr="00C60AB7" w:rsidRDefault="003F31A4" w:rsidP="003F31A4">
      <w:pPr>
        <w:ind w:firstLineChars="200" w:firstLine="420"/>
        <w:rPr>
          <w:rFonts w:ascii="ＭＳ ゴシック" w:eastAsia="ＭＳ ゴシック" w:hAnsi="ＭＳ ゴシック" w:cs="ＭＳ ゴシック" w:hint="eastAsia"/>
          <w:kern w:val="0"/>
          <w:szCs w:val="21"/>
        </w:rPr>
      </w:pPr>
    </w:p>
    <w:p w14:paraId="735370A4" w14:textId="77777777" w:rsidR="003F31A4" w:rsidRPr="00C60AB7" w:rsidRDefault="003F31A4" w:rsidP="003F31A4">
      <w:pPr>
        <w:ind w:firstLineChars="200" w:firstLine="42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C60AB7">
        <w:rPr>
          <w:rFonts w:ascii="ＭＳ ゴシック" w:eastAsia="ＭＳ ゴシック" w:hAnsi="ＭＳ ゴシック" w:cs="ＭＳ ゴシック" w:hint="eastAsia"/>
          <w:kern w:val="0"/>
          <w:szCs w:val="21"/>
        </w:rPr>
        <w:t>研究責任者</w:t>
      </w: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：</w:t>
      </w:r>
    </w:p>
    <w:p w14:paraId="63153B9D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kern w:val="0"/>
          <w:szCs w:val="21"/>
        </w:rPr>
      </w:pPr>
    </w:p>
    <w:p w14:paraId="409CCF93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kern w:val="0"/>
          <w:szCs w:val="21"/>
        </w:rPr>
      </w:pPr>
    </w:p>
    <w:p w14:paraId="5AD41690" w14:textId="77777777" w:rsidR="003F31A4" w:rsidRPr="00C60AB7" w:rsidRDefault="003F31A4" w:rsidP="003F31A4">
      <w:pPr>
        <w:ind w:firstLineChars="200" w:firstLine="42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C60AB7">
        <w:rPr>
          <w:rFonts w:ascii="ＭＳ ゴシック" w:eastAsia="ＭＳ ゴシック" w:hAnsi="ＭＳ ゴシック" w:cs="ＭＳ ゴシック" w:hint="eastAsia"/>
          <w:kern w:val="0"/>
          <w:szCs w:val="21"/>
        </w:rPr>
        <w:t>所属・職名（研究責任者が学生の場合は学年）</w:t>
      </w: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：</w:t>
      </w:r>
    </w:p>
    <w:p w14:paraId="15727C30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kern w:val="0"/>
          <w:szCs w:val="21"/>
        </w:rPr>
      </w:pPr>
    </w:p>
    <w:p w14:paraId="64130A2A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kern w:val="0"/>
          <w:szCs w:val="21"/>
        </w:rPr>
      </w:pPr>
    </w:p>
    <w:p w14:paraId="4979C719" w14:textId="77777777" w:rsidR="003F31A4" w:rsidRPr="00C60AB7" w:rsidRDefault="003F31A4" w:rsidP="003F31A4">
      <w:pPr>
        <w:ind w:firstLineChars="200" w:firstLine="42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C60AB7">
        <w:rPr>
          <w:rFonts w:ascii="ＭＳ ゴシック" w:eastAsia="ＭＳ ゴシック" w:hAnsi="ＭＳ ゴシック" w:cs="ＭＳ ゴシック" w:hint="eastAsia"/>
          <w:kern w:val="0"/>
          <w:szCs w:val="21"/>
        </w:rPr>
        <w:t>指導教員名（研究責任者が学生の場合）</w:t>
      </w: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：</w:t>
      </w:r>
    </w:p>
    <w:p w14:paraId="5FD7DBC1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77165480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2EB4A717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637AE91B" w14:textId="77777777" w:rsidR="003F31A4" w:rsidRPr="00C60AB7" w:rsidRDefault="003F31A4" w:rsidP="003F31A4">
      <w:pPr>
        <w:ind w:firstLine="24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私は，</w:t>
      </w:r>
      <w:r w:rsidRPr="00C60AB7">
        <w:rPr>
          <w:rFonts w:ascii="ＭＳ ゴシック" w:eastAsia="ＭＳ ゴシック" w:hAnsi="ＭＳ ゴシック" w:hint="eastAsia"/>
        </w:rPr>
        <w:t>金沢大学人間社会研究域</w:t>
      </w: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における上記の研究・調査について，十分な説明を受け，了解しましたので，被験者・調査協力者となることを同意します。</w:t>
      </w:r>
    </w:p>
    <w:p w14:paraId="7D4DA325" w14:textId="77777777" w:rsidR="003F31A4" w:rsidRPr="00C60AB7" w:rsidRDefault="003F31A4" w:rsidP="003F31A4">
      <w:pPr>
        <w:ind w:firstLine="24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2678C9B0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02DE3989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2251F305" w14:textId="77777777" w:rsidR="003F31A4" w:rsidRPr="00C60AB7" w:rsidRDefault="003F31A4" w:rsidP="003F31A4">
      <w:pPr>
        <w:ind w:firstLineChars="300" w:firstLine="75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年　　月　　日</w:t>
      </w:r>
    </w:p>
    <w:p w14:paraId="3CE4CDC7" w14:textId="77777777" w:rsidR="003F31A4" w:rsidRPr="00C60AB7" w:rsidRDefault="003F31A4" w:rsidP="003F31A4">
      <w:pPr>
        <w:ind w:firstLine="24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30B7164C" w14:textId="77777777" w:rsidR="003F31A4" w:rsidRPr="00C60AB7" w:rsidRDefault="003F31A4" w:rsidP="003F31A4">
      <w:pPr>
        <w:ind w:firstLine="24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7ADF34A0" w14:textId="77777777" w:rsidR="003F31A4" w:rsidRPr="00C60AB7" w:rsidRDefault="003F31A4" w:rsidP="003F31A4">
      <w:pPr>
        <w:ind w:firstLine="24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5FF2E837" w14:textId="77777777" w:rsidR="003F31A4" w:rsidRPr="00C60AB7" w:rsidRDefault="003F31A4" w:rsidP="003F31A4">
      <w:pPr>
        <w:ind w:firstLine="24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</w:pP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</w:t>
      </w: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  <w:t xml:space="preserve">現　 住 　所　　　　　　　　　　　　　　　　　　</w:t>
      </w:r>
    </w:p>
    <w:p w14:paraId="04C37D32" w14:textId="77777777" w:rsidR="003F31A4" w:rsidRPr="00C60AB7" w:rsidRDefault="003F31A4" w:rsidP="003F31A4">
      <w:pPr>
        <w:ind w:firstLine="24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5AA69A44" w14:textId="77777777" w:rsidR="003F31A4" w:rsidRPr="00C60AB7" w:rsidRDefault="003F31A4" w:rsidP="003F31A4">
      <w:pPr>
        <w:ind w:firstLine="24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4478F7E6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</w:pP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</w:t>
      </w: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  <w:t xml:space="preserve">署　　　　名　　　　　　　　　　　　　　　　　　</w:t>
      </w:r>
    </w:p>
    <w:p w14:paraId="6FCAFA2F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58ECCFCA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0FEC55D2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</w:pP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　　　　　　　　　</w:t>
      </w: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  <w:t xml:space="preserve">保護者等署名　　　　　　　　　　　　　　　　　　</w:t>
      </w:r>
    </w:p>
    <w:p w14:paraId="78A5202B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71D00B60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55516885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2F239FE4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04B9C50C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65C92151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701016F6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344DC2D8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2638AC77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673D1C75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2E799C6E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0A72FF55" w14:textId="77777777" w:rsidR="003F31A4" w:rsidRPr="00C60AB7" w:rsidRDefault="003F31A4" w:rsidP="003F31A4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</w:p>
    <w:p w14:paraId="78BA0B69" w14:textId="77777777" w:rsidR="003F31A4" w:rsidRPr="00C60AB7" w:rsidRDefault="003F31A4" w:rsidP="003F31A4">
      <w:pPr>
        <w:numPr>
          <w:ilvl w:val="0"/>
          <w:numId w:val="2"/>
        </w:num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本様式によりがたい場合は，本様式に準じて作成すること。</w:t>
      </w:r>
    </w:p>
    <w:p w14:paraId="1454A971" w14:textId="77777777" w:rsidR="0048411F" w:rsidRPr="00C60AB7" w:rsidRDefault="003F31A4" w:rsidP="0048411F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="007515FD"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lastRenderedPageBreak/>
        <w:t>様式</w:t>
      </w:r>
      <w:r w:rsidR="009F2018"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4</w:t>
      </w:r>
    </w:p>
    <w:p w14:paraId="0EF515EB" w14:textId="77777777" w:rsidR="0048411F" w:rsidRPr="00C60AB7" w:rsidRDefault="00BA6AC1" w:rsidP="00313004">
      <w:pPr>
        <w:pStyle w:val="a3"/>
        <w:jc w:val="center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人を対象とする研究</w:t>
      </w:r>
      <w:r w:rsidR="0048411F" w:rsidRPr="00C60AB7">
        <w:rPr>
          <w:rFonts w:ascii="ＭＳ ゴシック" w:eastAsia="ＭＳ ゴシック" w:hAnsi="ＭＳ ゴシック" w:hint="eastAsia"/>
        </w:rPr>
        <w:t>審査結果</w:t>
      </w:r>
      <w:r w:rsidR="00586B83" w:rsidRPr="00C60AB7">
        <w:rPr>
          <w:rFonts w:ascii="ＭＳ ゴシック" w:eastAsia="ＭＳ ゴシック" w:hAnsi="ＭＳ ゴシック" w:hint="eastAsia"/>
        </w:rPr>
        <w:t>報告</w:t>
      </w:r>
      <w:r w:rsidR="0048411F" w:rsidRPr="00C60AB7">
        <w:rPr>
          <w:rFonts w:ascii="ＭＳ ゴシック" w:eastAsia="ＭＳ ゴシック" w:hAnsi="ＭＳ ゴシック" w:hint="eastAsia"/>
        </w:rPr>
        <w:t>書</w:t>
      </w:r>
    </w:p>
    <w:p w14:paraId="6B567EE2" w14:textId="77777777" w:rsidR="0048411F" w:rsidRPr="00C60AB7" w:rsidRDefault="0048411F" w:rsidP="0048411F">
      <w:pPr>
        <w:pStyle w:val="a3"/>
        <w:rPr>
          <w:rFonts w:ascii="ＭＳ ゴシック" w:eastAsia="ＭＳ ゴシック" w:hAnsi="ＭＳ ゴシック" w:hint="eastAsia"/>
        </w:rPr>
      </w:pPr>
    </w:p>
    <w:p w14:paraId="704E8BE0" w14:textId="77777777" w:rsidR="0048411F" w:rsidRPr="00C60AB7" w:rsidRDefault="0048411F" w:rsidP="0048411F">
      <w:pPr>
        <w:pStyle w:val="a3"/>
        <w:rPr>
          <w:rFonts w:ascii="ＭＳ ゴシック" w:eastAsia="ＭＳ ゴシック" w:hAnsi="ＭＳ ゴシック" w:hint="eastAsia"/>
        </w:rPr>
      </w:pPr>
    </w:p>
    <w:p w14:paraId="1059003F" w14:textId="77777777" w:rsidR="0048411F" w:rsidRPr="00C60AB7" w:rsidRDefault="007813C2" w:rsidP="0048411F">
      <w:pPr>
        <w:pStyle w:val="a3"/>
        <w:jc w:val="right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　</w:t>
      </w:r>
      <w:r w:rsidR="0048411F" w:rsidRPr="00C60AB7">
        <w:rPr>
          <w:rFonts w:ascii="ＭＳ ゴシック" w:eastAsia="ＭＳ ゴシック" w:hAnsi="ＭＳ ゴシック" w:hint="eastAsia"/>
        </w:rPr>
        <w:t>年</w:t>
      </w:r>
      <w:r w:rsidRPr="00C60AB7">
        <w:rPr>
          <w:rFonts w:ascii="ＭＳ ゴシック" w:eastAsia="ＭＳ ゴシック" w:hAnsi="ＭＳ ゴシック" w:hint="eastAsia"/>
        </w:rPr>
        <w:t xml:space="preserve">　　</w:t>
      </w:r>
      <w:r w:rsidR="0048411F" w:rsidRPr="00C60AB7">
        <w:rPr>
          <w:rFonts w:ascii="ＭＳ ゴシック" w:eastAsia="ＭＳ ゴシック" w:hAnsi="ＭＳ ゴシック" w:hint="eastAsia"/>
        </w:rPr>
        <w:t>月</w:t>
      </w:r>
      <w:r w:rsidRPr="00C60AB7">
        <w:rPr>
          <w:rFonts w:ascii="ＭＳ ゴシック" w:eastAsia="ＭＳ ゴシック" w:hAnsi="ＭＳ ゴシック" w:hint="eastAsia"/>
        </w:rPr>
        <w:t xml:space="preserve">　　</w:t>
      </w:r>
      <w:r w:rsidR="0048411F" w:rsidRPr="00C60AB7">
        <w:rPr>
          <w:rFonts w:ascii="ＭＳ ゴシック" w:eastAsia="ＭＳ ゴシック" w:hAnsi="ＭＳ ゴシック" w:hint="eastAsia"/>
        </w:rPr>
        <w:t>日</w:t>
      </w:r>
    </w:p>
    <w:p w14:paraId="416B2BB5" w14:textId="77777777" w:rsidR="0048411F" w:rsidRPr="00C60AB7" w:rsidRDefault="0048411F" w:rsidP="0048411F">
      <w:pPr>
        <w:pStyle w:val="a3"/>
        <w:rPr>
          <w:rFonts w:ascii="ＭＳ ゴシック" w:eastAsia="ＭＳ ゴシック" w:hAnsi="ＭＳ ゴシック" w:hint="eastAsia"/>
        </w:rPr>
      </w:pPr>
    </w:p>
    <w:p w14:paraId="477888C8" w14:textId="77777777" w:rsidR="0048411F" w:rsidRPr="00C60AB7" w:rsidRDefault="0048411F" w:rsidP="0048411F">
      <w:pPr>
        <w:pStyle w:val="a3"/>
        <w:rPr>
          <w:rFonts w:ascii="ＭＳ ゴシック" w:eastAsia="ＭＳ ゴシック" w:hAnsi="ＭＳ ゴシック" w:hint="eastAsia"/>
        </w:rPr>
      </w:pPr>
    </w:p>
    <w:p w14:paraId="76244C2D" w14:textId="77777777" w:rsidR="0048411F" w:rsidRPr="00C60AB7" w:rsidRDefault="0048411F" w:rsidP="0048411F">
      <w:pPr>
        <w:pStyle w:val="a3"/>
        <w:rPr>
          <w:rFonts w:ascii="ＭＳ ゴシック" w:eastAsia="ＭＳ ゴシック" w:hAnsi="ＭＳ ゴシック" w:hint="eastAsia"/>
        </w:rPr>
      </w:pPr>
    </w:p>
    <w:p w14:paraId="698B4D49" w14:textId="77777777" w:rsidR="0048411F" w:rsidRPr="00C60AB7" w:rsidRDefault="00586B83" w:rsidP="0048411F">
      <w:pPr>
        <w:pStyle w:val="a3"/>
        <w:ind w:firstLine="240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金沢大学</w:t>
      </w:r>
      <w:r w:rsidRPr="00C60AB7">
        <w:rPr>
          <w:rFonts w:ascii="ＭＳ ゴシック" w:eastAsia="ＭＳ ゴシック" w:hAnsi="ＭＳ ゴシック" w:hint="eastAsia"/>
          <w:szCs w:val="24"/>
        </w:rPr>
        <w:t>人間社会研究域</w:t>
      </w:r>
      <w:r w:rsidRPr="00C60AB7">
        <w:rPr>
          <w:rFonts w:ascii="ＭＳ ゴシック" w:eastAsia="ＭＳ ゴシック" w:hAnsi="ＭＳ ゴシック" w:hint="eastAsia"/>
        </w:rPr>
        <w:t>長</w:t>
      </w:r>
      <w:r w:rsidR="0048411F" w:rsidRPr="00C60AB7">
        <w:rPr>
          <w:rFonts w:ascii="ＭＳ ゴシック" w:eastAsia="ＭＳ ゴシック" w:hAnsi="ＭＳ ゴシック" w:hint="eastAsia"/>
        </w:rPr>
        <w:t xml:space="preserve">　殿</w:t>
      </w:r>
    </w:p>
    <w:p w14:paraId="2020DBF0" w14:textId="77777777" w:rsidR="0048411F" w:rsidRPr="00C60AB7" w:rsidRDefault="0048411F" w:rsidP="0048411F">
      <w:pPr>
        <w:pStyle w:val="a3"/>
        <w:ind w:firstLine="240"/>
        <w:rPr>
          <w:rFonts w:ascii="ＭＳ ゴシック" w:eastAsia="ＭＳ ゴシック" w:hAnsi="ＭＳ ゴシック" w:hint="eastAsia"/>
        </w:rPr>
      </w:pPr>
    </w:p>
    <w:p w14:paraId="27A247AD" w14:textId="77777777" w:rsidR="0048411F" w:rsidRPr="00C60AB7" w:rsidRDefault="0048411F" w:rsidP="0048411F">
      <w:pPr>
        <w:pStyle w:val="a3"/>
        <w:ind w:firstLine="240"/>
        <w:rPr>
          <w:rFonts w:ascii="ＭＳ ゴシック" w:eastAsia="ＭＳ ゴシック" w:hAnsi="ＭＳ ゴシック" w:hint="eastAsia"/>
        </w:rPr>
      </w:pPr>
    </w:p>
    <w:p w14:paraId="17A48840" w14:textId="77777777" w:rsidR="00586B83" w:rsidRPr="00C60AB7" w:rsidRDefault="0048411F" w:rsidP="00586B83">
      <w:pPr>
        <w:pStyle w:val="a3"/>
        <w:ind w:firstLine="240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　　　　　　</w:t>
      </w:r>
      <w:r w:rsidR="00586B83" w:rsidRPr="00C60AB7">
        <w:rPr>
          <w:rFonts w:ascii="ＭＳ ゴシック" w:eastAsia="ＭＳ ゴシック" w:hAnsi="ＭＳ ゴシック" w:hint="eastAsia"/>
        </w:rPr>
        <w:t>金沢大学人間社会研究域</w:t>
      </w:r>
      <w:r w:rsidR="00BA6AC1" w:rsidRPr="00C60AB7">
        <w:rPr>
          <w:rFonts w:ascii="ＭＳ ゴシック" w:eastAsia="ＭＳ ゴシック" w:hAnsi="ＭＳ ゴシック" w:hint="eastAsia"/>
        </w:rPr>
        <w:t>「人</w:t>
      </w:r>
      <w:r w:rsidR="00586B83" w:rsidRPr="00C60AB7">
        <w:rPr>
          <w:rFonts w:ascii="ＭＳ ゴシック" w:eastAsia="ＭＳ ゴシック" w:hAnsi="ＭＳ ゴシック" w:hint="eastAsia"/>
        </w:rPr>
        <w:t>を対象とする</w:t>
      </w:r>
      <w:r w:rsidR="00BA6AC1" w:rsidRPr="00C60AB7">
        <w:rPr>
          <w:rFonts w:ascii="ＭＳ ゴシック" w:eastAsia="ＭＳ ゴシック" w:hAnsi="ＭＳ ゴシック" w:hint="eastAsia"/>
        </w:rPr>
        <w:t>研究」</w:t>
      </w:r>
      <w:r w:rsidR="00370B57" w:rsidRPr="00C60AB7">
        <w:rPr>
          <w:rFonts w:ascii="ＭＳ ゴシック" w:eastAsia="ＭＳ ゴシック" w:hAnsi="ＭＳ ゴシック" w:hint="eastAsia"/>
        </w:rPr>
        <w:t>に関する</w:t>
      </w:r>
    </w:p>
    <w:p w14:paraId="1E0BAEE8" w14:textId="77777777" w:rsidR="00586B83" w:rsidRPr="00C60AB7" w:rsidRDefault="00370B57" w:rsidP="00313004">
      <w:pPr>
        <w:pStyle w:val="a3"/>
        <w:ind w:firstLine="240"/>
        <w:jc w:val="center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　　　　　　　　　　</w:t>
      </w:r>
      <w:r w:rsidR="00586B83" w:rsidRPr="00C60AB7">
        <w:rPr>
          <w:rFonts w:ascii="ＭＳ ゴシック" w:eastAsia="ＭＳ ゴシック" w:hAnsi="ＭＳ ゴシック" w:hint="eastAsia"/>
        </w:rPr>
        <w:t>倫理</w:t>
      </w:r>
      <w:r w:rsidR="007136FC" w:rsidRPr="00C60AB7">
        <w:rPr>
          <w:rFonts w:ascii="ＭＳ ゴシック" w:eastAsia="ＭＳ ゴシック" w:hAnsi="ＭＳ ゴシック" w:hint="eastAsia"/>
        </w:rPr>
        <w:t>審査</w:t>
      </w:r>
      <w:r w:rsidR="00586B83" w:rsidRPr="00C60AB7">
        <w:rPr>
          <w:rFonts w:ascii="ＭＳ ゴシック" w:eastAsia="ＭＳ ゴシック" w:hAnsi="ＭＳ ゴシック" w:hint="eastAsia"/>
        </w:rPr>
        <w:t>委員会</w:t>
      </w:r>
      <w:r w:rsidR="0048411F" w:rsidRPr="00C60AB7">
        <w:rPr>
          <w:rFonts w:ascii="ＭＳ ゴシック" w:eastAsia="ＭＳ ゴシック" w:hAnsi="ＭＳ ゴシック" w:hint="eastAsia"/>
        </w:rPr>
        <w:t>委員長</w:t>
      </w:r>
      <w:r w:rsidR="00586B83" w:rsidRPr="00C60AB7">
        <w:rPr>
          <w:rFonts w:ascii="ＭＳ ゴシック" w:eastAsia="ＭＳ ゴシック" w:hAnsi="ＭＳ ゴシック" w:hint="eastAsia"/>
        </w:rPr>
        <w:t xml:space="preserve">　　　　　　</w:t>
      </w:r>
      <w:r w:rsidRPr="00C60AB7">
        <w:rPr>
          <w:rFonts w:ascii="ＭＳ ゴシック" w:eastAsia="ＭＳ ゴシック" w:hAnsi="ＭＳ ゴシック" w:hint="eastAsia"/>
        </w:rPr>
        <w:t xml:space="preserve">　　</w:t>
      </w:r>
      <w:r w:rsidR="00586B83" w:rsidRPr="00C60AB7">
        <w:rPr>
          <w:rFonts w:ascii="ＭＳ ゴシック" w:eastAsia="ＭＳ ゴシック" w:hAnsi="ＭＳ ゴシック" w:hint="eastAsia"/>
        </w:rPr>
        <w:t xml:space="preserve">　　</w:t>
      </w:r>
    </w:p>
    <w:p w14:paraId="4141C1D7" w14:textId="77777777" w:rsidR="0048411F" w:rsidRPr="00C60AB7" w:rsidRDefault="0048411F" w:rsidP="00586B83">
      <w:pPr>
        <w:pStyle w:val="a3"/>
        <w:ind w:firstLine="240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</w:t>
      </w:r>
      <w:r w:rsidR="007515FD" w:rsidRPr="00C60AB7">
        <w:rPr>
          <w:rFonts w:ascii="ＭＳ ゴシック" w:eastAsia="ＭＳ ゴシック" w:hAnsi="ＭＳ ゴシック" w:hint="eastAsia"/>
        </w:rPr>
        <w:t xml:space="preserve">　　　　　</w:t>
      </w:r>
      <w:r w:rsidR="00586B83" w:rsidRPr="00C60AB7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14:paraId="12B61A7E" w14:textId="77777777" w:rsidR="0048411F" w:rsidRPr="00C60AB7" w:rsidRDefault="0048411F" w:rsidP="0048411F">
      <w:pPr>
        <w:pStyle w:val="a3"/>
        <w:rPr>
          <w:rFonts w:ascii="ＭＳ ゴシック" w:eastAsia="ＭＳ ゴシック" w:hAnsi="ＭＳ ゴシック" w:hint="eastAsia"/>
        </w:rPr>
      </w:pPr>
    </w:p>
    <w:p w14:paraId="6F230EE4" w14:textId="77777777" w:rsidR="0048411F" w:rsidRPr="00C60AB7" w:rsidRDefault="0048411F" w:rsidP="0048411F">
      <w:pPr>
        <w:pStyle w:val="a3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</w:t>
      </w:r>
    </w:p>
    <w:p w14:paraId="2EFF26BB" w14:textId="77777777" w:rsidR="0048411F" w:rsidRPr="00C60AB7" w:rsidRDefault="00C870B4" w:rsidP="0048411F">
      <w:pPr>
        <w:pStyle w:val="a3"/>
        <w:ind w:firstLine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7515FD" w:rsidRPr="00C60AB7">
        <w:rPr>
          <w:rFonts w:ascii="ＭＳ ゴシック" w:eastAsia="ＭＳ ゴシック" w:hAnsi="ＭＳ ゴシック" w:hint="eastAsia"/>
        </w:rPr>
        <w:t xml:space="preserve">　　</w:t>
      </w:r>
      <w:r w:rsidR="0048411F" w:rsidRPr="00C60AB7">
        <w:rPr>
          <w:rFonts w:ascii="ＭＳ ゴシック" w:eastAsia="ＭＳ ゴシック" w:hAnsi="ＭＳ ゴシック" w:hint="eastAsia"/>
        </w:rPr>
        <w:t>年度第</w:t>
      </w:r>
      <w:r w:rsidR="007515FD" w:rsidRPr="00C60AB7">
        <w:rPr>
          <w:rFonts w:ascii="ＭＳ ゴシック" w:eastAsia="ＭＳ ゴシック" w:hAnsi="ＭＳ ゴシック" w:hint="eastAsia"/>
        </w:rPr>
        <w:t xml:space="preserve">　</w:t>
      </w:r>
      <w:r w:rsidR="0048411F" w:rsidRPr="00C60AB7">
        <w:rPr>
          <w:rFonts w:ascii="ＭＳ ゴシック" w:eastAsia="ＭＳ ゴシック" w:hAnsi="ＭＳ ゴシック" w:hint="eastAsia"/>
        </w:rPr>
        <w:t>回委員会（</w:t>
      </w:r>
      <w:r>
        <w:rPr>
          <w:rFonts w:ascii="ＭＳ ゴシック" w:eastAsia="ＭＳ ゴシック" w:hAnsi="ＭＳ ゴシック" w:hint="eastAsia"/>
        </w:rPr>
        <w:t>令和</w:t>
      </w:r>
      <w:r w:rsidR="007515FD" w:rsidRPr="00C60AB7">
        <w:rPr>
          <w:rFonts w:ascii="ＭＳ ゴシック" w:eastAsia="ＭＳ ゴシック" w:hAnsi="ＭＳ ゴシック" w:hint="eastAsia"/>
        </w:rPr>
        <w:t xml:space="preserve">　　</w:t>
      </w:r>
      <w:r w:rsidR="0048411F" w:rsidRPr="00C60AB7">
        <w:rPr>
          <w:rFonts w:ascii="ＭＳ ゴシック" w:eastAsia="ＭＳ ゴシック" w:hAnsi="ＭＳ ゴシック" w:hint="eastAsia"/>
        </w:rPr>
        <w:t>年</w:t>
      </w:r>
      <w:r w:rsidR="007515FD" w:rsidRPr="00C60AB7">
        <w:rPr>
          <w:rFonts w:ascii="ＭＳ ゴシック" w:eastAsia="ＭＳ ゴシック" w:hAnsi="ＭＳ ゴシック" w:hint="eastAsia"/>
        </w:rPr>
        <w:t xml:space="preserve">　　</w:t>
      </w:r>
      <w:r w:rsidR="0048411F" w:rsidRPr="00C60AB7">
        <w:rPr>
          <w:rFonts w:ascii="ＭＳ ゴシック" w:eastAsia="ＭＳ ゴシック" w:hAnsi="ＭＳ ゴシック" w:hint="eastAsia"/>
        </w:rPr>
        <w:t>月</w:t>
      </w:r>
      <w:r w:rsidR="007515FD" w:rsidRPr="00C60AB7">
        <w:rPr>
          <w:rFonts w:ascii="ＭＳ ゴシック" w:eastAsia="ＭＳ ゴシック" w:hAnsi="ＭＳ ゴシック" w:hint="eastAsia"/>
        </w:rPr>
        <w:t xml:space="preserve">　　</w:t>
      </w:r>
      <w:r w:rsidR="00586B83" w:rsidRPr="00C60AB7">
        <w:rPr>
          <w:rFonts w:ascii="ＭＳ ゴシック" w:eastAsia="ＭＳ ゴシック" w:hAnsi="ＭＳ ゴシック" w:hint="eastAsia"/>
        </w:rPr>
        <w:t>日開催）において審査の結果，下記のとおり判定しましたので，報告</w:t>
      </w:r>
      <w:r w:rsidR="0048411F" w:rsidRPr="00C60AB7">
        <w:rPr>
          <w:rFonts w:ascii="ＭＳ ゴシック" w:eastAsia="ＭＳ ゴシック" w:hAnsi="ＭＳ ゴシック" w:hint="eastAsia"/>
        </w:rPr>
        <w:t>します。</w:t>
      </w:r>
    </w:p>
    <w:p w14:paraId="0D7DAEFA" w14:textId="77777777" w:rsidR="0048411F" w:rsidRPr="00C60AB7" w:rsidRDefault="0048411F" w:rsidP="0048411F">
      <w:pPr>
        <w:pStyle w:val="a3"/>
        <w:ind w:firstLine="240"/>
        <w:rPr>
          <w:rFonts w:ascii="ＭＳ ゴシック" w:eastAsia="ＭＳ ゴシック" w:hAnsi="ＭＳ ゴシック" w:hint="eastAsia"/>
        </w:rPr>
      </w:pPr>
    </w:p>
    <w:p w14:paraId="29AE5489" w14:textId="77777777" w:rsidR="0048411F" w:rsidRPr="00C60AB7" w:rsidRDefault="0048411F" w:rsidP="0048411F">
      <w:pPr>
        <w:pStyle w:val="a3"/>
        <w:ind w:firstLine="240"/>
        <w:rPr>
          <w:rFonts w:ascii="ＭＳ ゴシック" w:eastAsia="ＭＳ ゴシック" w:hAnsi="ＭＳ ゴシック" w:hint="eastAsia"/>
        </w:rPr>
      </w:pPr>
    </w:p>
    <w:p w14:paraId="1FEDC996" w14:textId="77777777" w:rsidR="0048411F" w:rsidRPr="00C60AB7" w:rsidRDefault="0048411F" w:rsidP="0048411F">
      <w:pPr>
        <w:pStyle w:val="a5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記</w:t>
      </w:r>
    </w:p>
    <w:p w14:paraId="005B53B7" w14:textId="77777777" w:rsidR="0048411F" w:rsidRPr="00C60AB7" w:rsidRDefault="0048411F" w:rsidP="0048411F">
      <w:pPr>
        <w:rPr>
          <w:rFonts w:ascii="ＭＳ ゴシック" w:eastAsia="ＭＳ ゴシック" w:hAnsi="ＭＳ ゴシック" w:hint="eastAsia"/>
        </w:rPr>
      </w:pPr>
    </w:p>
    <w:p w14:paraId="4AA74D40" w14:textId="77777777" w:rsidR="0048411F" w:rsidRPr="00C60AB7" w:rsidRDefault="0048411F" w:rsidP="0048411F">
      <w:pPr>
        <w:pStyle w:val="a4"/>
        <w:rPr>
          <w:rFonts w:ascii="ＭＳ ゴシック" w:eastAsia="ＭＳ ゴシック" w:hAnsi="ＭＳ ゴシック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665"/>
      </w:tblGrid>
      <w:tr w:rsidR="0048411F" w:rsidRPr="00C60AB7" w14:paraId="1327E5B9" w14:textId="77777777" w:rsidTr="00D2249D">
        <w:trPr>
          <w:trHeight w:val="383"/>
        </w:trPr>
        <w:tc>
          <w:tcPr>
            <w:tcW w:w="5000" w:type="pct"/>
            <w:shd w:val="clear" w:color="auto" w:fill="auto"/>
            <w:vAlign w:val="center"/>
          </w:tcPr>
          <w:p w14:paraId="0F4B6BD1" w14:textId="77777777" w:rsidR="007515FD" w:rsidRPr="00C60AB7" w:rsidRDefault="007515FD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5B73F170" w14:textId="77777777" w:rsidR="0048411F" w:rsidRPr="00C60AB7" w:rsidRDefault="0048411F" w:rsidP="003F377C">
            <w:pPr>
              <w:rPr>
                <w:rFonts w:ascii="ＭＳ ゴシック" w:eastAsia="ＭＳ ゴシック" w:hAnsi="ＭＳ ゴシック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受付番号</w:t>
            </w:r>
          </w:p>
          <w:p w14:paraId="0A023E97" w14:textId="77777777" w:rsidR="0048411F" w:rsidRPr="00C60AB7" w:rsidRDefault="0048411F" w:rsidP="00D2249D">
            <w:pPr>
              <w:ind w:firstLine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8411F" w:rsidRPr="00C60AB7" w14:paraId="2958810D" w14:textId="77777777" w:rsidTr="00D2249D">
        <w:trPr>
          <w:trHeight w:val="338"/>
        </w:trPr>
        <w:tc>
          <w:tcPr>
            <w:tcW w:w="5000" w:type="pct"/>
            <w:shd w:val="clear" w:color="auto" w:fill="auto"/>
            <w:vAlign w:val="center"/>
          </w:tcPr>
          <w:p w14:paraId="7CA4ACE4" w14:textId="77777777" w:rsidR="007515FD" w:rsidRPr="00C60AB7" w:rsidRDefault="007515FD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548999FE" w14:textId="77777777" w:rsidR="0048411F" w:rsidRPr="00C60AB7" w:rsidRDefault="0048411F" w:rsidP="003F377C">
            <w:pPr>
              <w:rPr>
                <w:rFonts w:ascii="ＭＳ ゴシック" w:eastAsia="ＭＳ ゴシック" w:hAnsi="ＭＳ ゴシック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研究課題</w:t>
            </w:r>
          </w:p>
          <w:p w14:paraId="3DE58628" w14:textId="77777777" w:rsidR="0048411F" w:rsidRPr="00C60AB7" w:rsidRDefault="0048411F" w:rsidP="00D2249D">
            <w:pPr>
              <w:ind w:firstLine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8411F" w:rsidRPr="00C60AB7" w14:paraId="0C6E8010" w14:textId="77777777" w:rsidTr="00D2249D">
        <w:trPr>
          <w:trHeight w:val="348"/>
        </w:trPr>
        <w:tc>
          <w:tcPr>
            <w:tcW w:w="5000" w:type="pct"/>
            <w:shd w:val="clear" w:color="auto" w:fill="auto"/>
            <w:vAlign w:val="center"/>
          </w:tcPr>
          <w:p w14:paraId="435BA55E" w14:textId="77777777" w:rsidR="007515FD" w:rsidRPr="00C60AB7" w:rsidRDefault="007515FD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2DE3D23A" w14:textId="77777777" w:rsidR="0048411F" w:rsidRPr="00C60AB7" w:rsidRDefault="0048411F" w:rsidP="003F377C">
            <w:pPr>
              <w:rPr>
                <w:rFonts w:ascii="ＭＳ ゴシック" w:eastAsia="ＭＳ ゴシック" w:hAnsi="ＭＳ ゴシック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研究責任者</w:t>
            </w:r>
          </w:p>
          <w:p w14:paraId="1804D510" w14:textId="77777777" w:rsidR="007515FD" w:rsidRPr="00C60AB7" w:rsidRDefault="007515FD" w:rsidP="007515F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8411F" w:rsidRPr="00C60AB7" w14:paraId="165AB288" w14:textId="77777777" w:rsidTr="00D2249D">
        <w:trPr>
          <w:trHeight w:val="359"/>
        </w:trPr>
        <w:tc>
          <w:tcPr>
            <w:tcW w:w="5000" w:type="pct"/>
            <w:shd w:val="clear" w:color="auto" w:fill="auto"/>
            <w:vAlign w:val="center"/>
          </w:tcPr>
          <w:p w14:paraId="0633909A" w14:textId="77777777" w:rsidR="0048411F" w:rsidRPr="00C60AB7" w:rsidRDefault="0048411F" w:rsidP="003F377C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判定</w:t>
            </w:r>
          </w:p>
          <w:p w14:paraId="033F0C8F" w14:textId="77777777" w:rsidR="0048411F" w:rsidRPr="00C60AB7" w:rsidRDefault="0048411F" w:rsidP="00010F00">
            <w:pPr>
              <w:ind w:firstLineChars="500" w:firstLine="1050"/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承認</w:t>
            </w:r>
            <w:r w:rsidR="00010F00" w:rsidRPr="00C60AB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7515FD" w:rsidRPr="00C60AB7">
              <w:rPr>
                <w:rFonts w:ascii="ＭＳ ゴシック" w:eastAsia="ＭＳ ゴシック" w:hAnsi="ＭＳ ゴシック" w:hint="eastAsia"/>
              </w:rPr>
              <w:t>条件付承認</w:t>
            </w:r>
            <w:r w:rsidR="00010F00" w:rsidRPr="00C60AB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60AB7">
              <w:rPr>
                <w:rFonts w:ascii="ＭＳ ゴシック" w:eastAsia="ＭＳ ゴシック" w:hAnsi="ＭＳ ゴシック" w:hint="eastAsia"/>
              </w:rPr>
              <w:t>不承認</w:t>
            </w:r>
            <w:r w:rsidR="00010F00" w:rsidRPr="00C60AB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60AB7">
              <w:rPr>
                <w:rFonts w:ascii="ＭＳ ゴシック" w:eastAsia="ＭＳ ゴシック" w:hAnsi="ＭＳ ゴシック" w:hint="eastAsia"/>
              </w:rPr>
              <w:t>非該当</w:t>
            </w:r>
            <w:r w:rsidR="00010F00" w:rsidRPr="00C60AB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F951EE" w:rsidRPr="00C60AB7">
              <w:rPr>
                <w:rFonts w:ascii="ＭＳ ゴシック" w:eastAsia="ＭＳ ゴシック" w:hAnsi="ＭＳ ゴシック" w:hint="eastAsia"/>
              </w:rPr>
              <w:t>保留</w:t>
            </w:r>
          </w:p>
          <w:p w14:paraId="24D18EA9" w14:textId="77777777" w:rsidR="00586B83" w:rsidRPr="00C60AB7" w:rsidRDefault="00586B83" w:rsidP="00D2249D">
            <w:pPr>
              <w:ind w:firstLine="42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8411F" w:rsidRPr="00C60AB7" w14:paraId="2F1B5DAA" w14:textId="060A0897" w:rsidTr="00D2249D">
        <w:trPr>
          <w:trHeight w:val="356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7FBA50" w14:textId="77777777" w:rsidR="0048411F" w:rsidRPr="00C60AB7" w:rsidRDefault="0048411F" w:rsidP="003F377C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条件付承認，変更の勧告，不承認，非該当の理由等</w:t>
            </w:r>
          </w:p>
        </w:tc>
        <w:tc>
          <w:tcPr>
            <w:gridSpan w:val="0"/>
          </w:tcPr>
          <w:p w14:paraId="2F1B5DAA" w14:textId="060A0897" w:rsidR="0048411F" w:rsidRPr="00C60AB7" w:rsidRDefault="004B061D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5157E0" wp14:editId="29CBAF1F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1260475</wp:posOffset>
                      </wp:positionV>
                      <wp:extent cx="733425" cy="685800"/>
                      <wp:effectExtent l="0" t="0" r="0" b="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21E46" id="Oval 9" o:spid="_x0000_s1026" style="position:absolute;left:0;text-align:left;margin-left:85.05pt;margin-top:99.25pt;width:57.7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48411F" w:rsidRPr="00C60AB7" w14:paraId="55871F77" w14:textId="77777777" w:rsidTr="00D2249D">
        <w:tblPrEx>
          <w:tblLook w:val="01E0" w:firstRow="1" w:lastRow="1" w:firstColumn="1" w:lastColumn="1" w:noHBand="0" w:noVBand="0"/>
        </w:tblPrEx>
        <w:trPr>
          <w:trHeight w:val="1658"/>
        </w:trPr>
        <w:tc>
          <w:tcPr>
            <w:tcW w:w="5000" w:type="pct"/>
            <w:tcBorders>
              <w:top w:val="dotted" w:sz="4" w:space="0" w:color="auto"/>
            </w:tcBorders>
            <w:shd w:val="clear" w:color="auto" w:fill="auto"/>
          </w:tcPr>
          <w:p w14:paraId="47E50AFD" w14:textId="77777777" w:rsidR="0048411F" w:rsidRPr="00C60AB7" w:rsidRDefault="0048411F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38E369A5" w14:textId="77777777" w:rsidR="0048411F" w:rsidRPr="00C60AB7" w:rsidRDefault="0048411F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0758C1B3" w14:textId="77777777" w:rsidR="00D53720" w:rsidRPr="00C60AB7" w:rsidRDefault="00D53720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730BB2EF" w14:textId="77777777" w:rsidR="00D53720" w:rsidRPr="00C60AB7" w:rsidRDefault="00D53720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22DC82E5" w14:textId="77777777" w:rsidR="00586B83" w:rsidRPr="00C60AB7" w:rsidRDefault="00586B83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00965FA4" w14:textId="77777777" w:rsidR="00D53720" w:rsidRPr="00C60AB7" w:rsidRDefault="00D53720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23DFBEE4" w14:textId="77777777" w:rsidR="00D53720" w:rsidRPr="00C60AB7" w:rsidRDefault="00D53720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59AB0007" w14:textId="77777777" w:rsidR="00D53720" w:rsidRPr="00C60AB7" w:rsidRDefault="00D53720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102CF1A9" w14:textId="77777777" w:rsidR="00586B83" w:rsidRPr="00C60AB7" w:rsidRDefault="00586B83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273FABC6" w14:textId="77777777" w:rsidR="00586B83" w:rsidRPr="00C60AB7" w:rsidRDefault="00586B83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50AD9A6E" w14:textId="77777777" w:rsidR="00586B83" w:rsidRPr="00C60AB7" w:rsidRDefault="00586B83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2F0A3D16" w14:textId="77777777" w:rsidR="00586B83" w:rsidRPr="00C60AB7" w:rsidRDefault="00586B83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36D647A4" w14:textId="77777777" w:rsidR="00D53720" w:rsidRPr="00C60AB7" w:rsidRDefault="00D53720" w:rsidP="003F37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BCEFD9C" w14:textId="77777777" w:rsidR="005D3045" w:rsidRPr="00C60AB7" w:rsidRDefault="005D3045" w:rsidP="00A518C4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14:paraId="0EE41A4C" w14:textId="77777777" w:rsidR="00A518C4" w:rsidRPr="00C60AB7" w:rsidRDefault="005D3045" w:rsidP="00A518C4">
      <w:pPr>
        <w:pStyle w:val="a3"/>
        <w:rPr>
          <w:rFonts w:ascii="ＭＳ ゴシック" w:eastAsia="ＭＳ ゴシック" w:hAnsi="ＭＳ ゴシック" w:hint="eastAsia"/>
          <w:sz w:val="21"/>
          <w:szCs w:val="21"/>
        </w:rPr>
      </w:pPr>
      <w:r w:rsidRPr="00C60AB7">
        <w:rPr>
          <w:rFonts w:ascii="ＭＳ ゴシック" w:eastAsia="ＭＳ ゴシック" w:hAnsi="ＭＳ ゴシック"/>
          <w:sz w:val="21"/>
          <w:szCs w:val="21"/>
        </w:rPr>
        <w:br w:type="page"/>
      </w:r>
      <w:r w:rsidR="00A518C4" w:rsidRPr="00C60AB7">
        <w:rPr>
          <w:rFonts w:ascii="ＭＳ ゴシック" w:eastAsia="ＭＳ ゴシック" w:hAnsi="ＭＳ ゴシック" w:hint="eastAsia"/>
          <w:sz w:val="21"/>
          <w:szCs w:val="21"/>
        </w:rPr>
        <w:lastRenderedPageBreak/>
        <w:t>様式</w:t>
      </w:r>
      <w:r w:rsidR="009F2018" w:rsidRPr="00C60AB7">
        <w:rPr>
          <w:rFonts w:ascii="ＭＳ ゴシック" w:eastAsia="ＭＳ ゴシック" w:hAnsi="ＭＳ ゴシック" w:hint="eastAsia"/>
          <w:sz w:val="21"/>
          <w:szCs w:val="21"/>
        </w:rPr>
        <w:t>5</w:t>
      </w:r>
    </w:p>
    <w:p w14:paraId="5FD19A2B" w14:textId="77777777" w:rsidR="001F7428" w:rsidRPr="00C60AB7" w:rsidRDefault="00BA6AC1" w:rsidP="00313004">
      <w:pPr>
        <w:pStyle w:val="a3"/>
        <w:jc w:val="center"/>
        <w:rPr>
          <w:rFonts w:ascii="ＭＳ ゴシック" w:eastAsia="ＭＳ ゴシック" w:hAnsi="ＭＳ ゴシック" w:hint="eastAsia"/>
          <w:szCs w:val="24"/>
        </w:rPr>
      </w:pPr>
      <w:r w:rsidRPr="00C60AB7">
        <w:rPr>
          <w:rFonts w:ascii="ＭＳ ゴシック" w:eastAsia="ＭＳ ゴシック" w:hAnsi="ＭＳ ゴシック" w:hint="eastAsia"/>
          <w:szCs w:val="24"/>
        </w:rPr>
        <w:t>人を対象とする研究</w:t>
      </w:r>
      <w:r w:rsidR="001F7428" w:rsidRPr="00C60AB7">
        <w:rPr>
          <w:rFonts w:ascii="ＭＳ ゴシック" w:eastAsia="ＭＳ ゴシック" w:hAnsi="ＭＳ ゴシック" w:hint="eastAsia"/>
          <w:szCs w:val="24"/>
        </w:rPr>
        <w:t>審査結果通知書</w:t>
      </w:r>
    </w:p>
    <w:p w14:paraId="0714452E" w14:textId="77777777" w:rsidR="001F7428" w:rsidRPr="00C60AB7" w:rsidRDefault="00586B83" w:rsidP="001F7428">
      <w:pPr>
        <w:pStyle w:val="a3"/>
        <w:rPr>
          <w:rFonts w:ascii="ＭＳ ゴシック" w:eastAsia="ＭＳ ゴシック" w:hAnsi="ＭＳ ゴシック" w:hint="eastAsia"/>
          <w:u w:val="single"/>
        </w:rPr>
      </w:pPr>
      <w:r w:rsidRPr="00C60AB7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</w:p>
    <w:p w14:paraId="2FAEBC38" w14:textId="77777777" w:rsidR="001F7428" w:rsidRPr="00C60AB7" w:rsidRDefault="00A518C4" w:rsidP="001F7428">
      <w:pPr>
        <w:pStyle w:val="a3"/>
        <w:jc w:val="right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　</w:t>
      </w:r>
      <w:r w:rsidR="001F7428" w:rsidRPr="00C60AB7">
        <w:rPr>
          <w:rFonts w:ascii="ＭＳ ゴシック" w:eastAsia="ＭＳ ゴシック" w:hAnsi="ＭＳ ゴシック" w:hint="eastAsia"/>
        </w:rPr>
        <w:t>年</w:t>
      </w:r>
      <w:r w:rsidRPr="00C60AB7">
        <w:rPr>
          <w:rFonts w:ascii="ＭＳ ゴシック" w:eastAsia="ＭＳ ゴシック" w:hAnsi="ＭＳ ゴシック" w:hint="eastAsia"/>
        </w:rPr>
        <w:t xml:space="preserve">　　</w:t>
      </w:r>
      <w:r w:rsidR="001F7428" w:rsidRPr="00C60AB7">
        <w:rPr>
          <w:rFonts w:ascii="ＭＳ ゴシック" w:eastAsia="ＭＳ ゴシック" w:hAnsi="ＭＳ ゴシック" w:hint="eastAsia"/>
        </w:rPr>
        <w:t>月</w:t>
      </w:r>
      <w:r w:rsidRPr="00C60AB7">
        <w:rPr>
          <w:rFonts w:ascii="ＭＳ ゴシック" w:eastAsia="ＭＳ ゴシック" w:hAnsi="ＭＳ ゴシック" w:hint="eastAsia"/>
        </w:rPr>
        <w:t xml:space="preserve">　　</w:t>
      </w:r>
      <w:r w:rsidR="001F7428" w:rsidRPr="00C60AB7">
        <w:rPr>
          <w:rFonts w:ascii="ＭＳ ゴシック" w:eastAsia="ＭＳ ゴシック" w:hAnsi="ＭＳ ゴシック" w:hint="eastAsia"/>
        </w:rPr>
        <w:t>日</w:t>
      </w:r>
    </w:p>
    <w:p w14:paraId="5D778742" w14:textId="77777777" w:rsidR="001F7428" w:rsidRPr="00C60AB7" w:rsidRDefault="001F7428" w:rsidP="001F7428">
      <w:pPr>
        <w:pStyle w:val="a3"/>
        <w:rPr>
          <w:rFonts w:ascii="ＭＳ ゴシック" w:eastAsia="ＭＳ ゴシック" w:hAnsi="ＭＳ ゴシック" w:hint="eastAsia"/>
        </w:rPr>
      </w:pPr>
    </w:p>
    <w:p w14:paraId="4D8CE3CA" w14:textId="77777777" w:rsidR="001F7428" w:rsidRPr="00C60AB7" w:rsidRDefault="001F7428" w:rsidP="001F7428">
      <w:pPr>
        <w:pStyle w:val="a3"/>
        <w:rPr>
          <w:rFonts w:ascii="ＭＳ ゴシック" w:eastAsia="ＭＳ ゴシック" w:hAnsi="ＭＳ ゴシック" w:hint="eastAsia"/>
        </w:rPr>
      </w:pPr>
    </w:p>
    <w:p w14:paraId="310B9D0B" w14:textId="77777777" w:rsidR="001F7428" w:rsidRPr="00C60AB7" w:rsidRDefault="001F7428" w:rsidP="001F7428">
      <w:pPr>
        <w:pStyle w:val="a3"/>
        <w:rPr>
          <w:rFonts w:ascii="ＭＳ ゴシック" w:eastAsia="ＭＳ ゴシック" w:hAnsi="ＭＳ ゴシック" w:hint="eastAsia"/>
        </w:rPr>
      </w:pPr>
    </w:p>
    <w:p w14:paraId="25946E9D" w14:textId="77777777" w:rsidR="001F7428" w:rsidRPr="00C60AB7" w:rsidRDefault="00586B83" w:rsidP="00A518C4">
      <w:pPr>
        <w:pStyle w:val="a3"/>
        <w:ind w:firstLine="1920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　　　</w:t>
      </w:r>
      <w:r w:rsidR="001F7428" w:rsidRPr="00C60AB7">
        <w:rPr>
          <w:rFonts w:ascii="ＭＳ ゴシック" w:eastAsia="ＭＳ ゴシック" w:hAnsi="ＭＳ ゴシック" w:hint="eastAsia"/>
        </w:rPr>
        <w:t xml:space="preserve">　殿</w:t>
      </w:r>
    </w:p>
    <w:p w14:paraId="4A6438AE" w14:textId="77777777" w:rsidR="001F7428" w:rsidRPr="00C60AB7" w:rsidRDefault="001F7428" w:rsidP="001F7428">
      <w:pPr>
        <w:pStyle w:val="a3"/>
        <w:ind w:firstLine="240"/>
        <w:rPr>
          <w:rFonts w:ascii="ＭＳ ゴシック" w:eastAsia="ＭＳ ゴシック" w:hAnsi="ＭＳ ゴシック" w:hint="eastAsia"/>
        </w:rPr>
      </w:pPr>
    </w:p>
    <w:p w14:paraId="01DF352B" w14:textId="77777777" w:rsidR="001F7428" w:rsidRPr="00C60AB7" w:rsidRDefault="001F7428" w:rsidP="001F7428">
      <w:pPr>
        <w:pStyle w:val="a3"/>
        <w:ind w:firstLine="240"/>
        <w:rPr>
          <w:rFonts w:ascii="ＭＳ ゴシック" w:eastAsia="ＭＳ ゴシック" w:hAnsi="ＭＳ ゴシック" w:hint="eastAsia"/>
        </w:rPr>
      </w:pPr>
    </w:p>
    <w:p w14:paraId="6B0770CF" w14:textId="77777777" w:rsidR="001F7428" w:rsidRPr="00C60AB7" w:rsidRDefault="001F7428" w:rsidP="001F7428">
      <w:pPr>
        <w:pStyle w:val="a3"/>
        <w:ind w:firstLine="240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586B83" w:rsidRPr="00C60AB7">
        <w:rPr>
          <w:rFonts w:ascii="ＭＳ ゴシック" w:eastAsia="ＭＳ ゴシック" w:hAnsi="ＭＳ ゴシック" w:hint="eastAsia"/>
        </w:rPr>
        <w:t>金沢大学</w:t>
      </w:r>
      <w:r w:rsidR="00586B83" w:rsidRPr="00C60AB7">
        <w:rPr>
          <w:rFonts w:ascii="ＭＳ ゴシック" w:eastAsia="ＭＳ ゴシック" w:hAnsi="ＭＳ ゴシック" w:hint="eastAsia"/>
          <w:szCs w:val="24"/>
        </w:rPr>
        <w:t>人間社会研究域</w:t>
      </w:r>
      <w:r w:rsidRPr="00C60AB7">
        <w:rPr>
          <w:rFonts w:ascii="ＭＳ ゴシック" w:eastAsia="ＭＳ ゴシック" w:hAnsi="ＭＳ ゴシック" w:hint="eastAsia"/>
        </w:rPr>
        <w:t>長</w:t>
      </w:r>
    </w:p>
    <w:p w14:paraId="177FAC44" w14:textId="77777777" w:rsidR="001F7428" w:rsidRDefault="00A518C4" w:rsidP="00C1211F">
      <w:pPr>
        <w:pStyle w:val="a3"/>
        <w:ind w:firstLineChars="2700" w:firstLine="6480"/>
        <w:rPr>
          <w:rFonts w:ascii="ＭＳ ゴシック" w:eastAsia="ＭＳ ゴシック" w:hAnsi="ＭＳ ゴシック"/>
        </w:rPr>
      </w:pPr>
      <w:r w:rsidRPr="00C60AB7">
        <w:rPr>
          <w:rFonts w:ascii="ＭＳ ゴシック" w:eastAsia="ＭＳ ゴシック" w:hAnsi="ＭＳ ゴシック" w:hint="eastAsia"/>
        </w:rPr>
        <w:t xml:space="preserve">　　　　　　　</w:t>
      </w:r>
      <w:r w:rsidR="00586B83" w:rsidRPr="00C60AB7">
        <w:rPr>
          <w:rFonts w:ascii="ＭＳ ゴシック" w:eastAsia="ＭＳ ゴシック" w:hAnsi="ＭＳ ゴシック" w:hint="eastAsia"/>
        </w:rPr>
        <w:t xml:space="preserve">　</w:t>
      </w:r>
    </w:p>
    <w:p w14:paraId="180068E0" w14:textId="77777777" w:rsidR="007058AF" w:rsidRPr="00C60AB7" w:rsidRDefault="007058AF" w:rsidP="00C1211F">
      <w:pPr>
        <w:pStyle w:val="a3"/>
        <w:ind w:firstLineChars="2800" w:firstLine="67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（公印省略）</w:t>
      </w:r>
    </w:p>
    <w:p w14:paraId="62C40761" w14:textId="77777777" w:rsidR="001F7428" w:rsidRPr="00C60AB7" w:rsidRDefault="001F7428" w:rsidP="001F7428">
      <w:pPr>
        <w:pStyle w:val="a3"/>
        <w:rPr>
          <w:rFonts w:ascii="ＭＳ ゴシック" w:eastAsia="ＭＳ ゴシック" w:hAnsi="ＭＳ ゴシック" w:hint="eastAsia"/>
        </w:rPr>
      </w:pPr>
    </w:p>
    <w:p w14:paraId="155C0250" w14:textId="77777777" w:rsidR="001F7428" w:rsidRPr="00C60AB7" w:rsidRDefault="001F7428" w:rsidP="001F7428">
      <w:pPr>
        <w:pStyle w:val="a3"/>
        <w:rPr>
          <w:rFonts w:ascii="ＭＳ ゴシック" w:eastAsia="ＭＳ ゴシック" w:hAnsi="ＭＳ ゴシック" w:hint="eastAsia"/>
        </w:rPr>
      </w:pPr>
    </w:p>
    <w:p w14:paraId="05D16406" w14:textId="77777777" w:rsidR="001F7428" w:rsidRPr="00C60AB7" w:rsidRDefault="001F7428" w:rsidP="001F7428">
      <w:pPr>
        <w:pStyle w:val="a3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</w:t>
      </w:r>
    </w:p>
    <w:p w14:paraId="4CF6ED0E" w14:textId="77777777" w:rsidR="001F7428" w:rsidRPr="00C60AB7" w:rsidRDefault="00C870B4" w:rsidP="001F7428">
      <w:pPr>
        <w:pStyle w:val="a3"/>
        <w:ind w:firstLine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A518C4" w:rsidRPr="00C60AB7">
        <w:rPr>
          <w:rFonts w:ascii="ＭＳ ゴシック" w:eastAsia="ＭＳ ゴシック" w:hAnsi="ＭＳ ゴシック" w:hint="eastAsia"/>
        </w:rPr>
        <w:t xml:space="preserve">　　</w:t>
      </w:r>
      <w:r w:rsidR="001F7428" w:rsidRPr="00C60AB7">
        <w:rPr>
          <w:rFonts w:ascii="ＭＳ ゴシック" w:eastAsia="ＭＳ ゴシック" w:hAnsi="ＭＳ ゴシック" w:hint="eastAsia"/>
        </w:rPr>
        <w:t>年度第</w:t>
      </w:r>
      <w:r w:rsidR="00A518C4" w:rsidRPr="00C60AB7">
        <w:rPr>
          <w:rFonts w:ascii="ＭＳ ゴシック" w:eastAsia="ＭＳ ゴシック" w:hAnsi="ＭＳ ゴシック" w:hint="eastAsia"/>
        </w:rPr>
        <w:t xml:space="preserve">　　</w:t>
      </w:r>
      <w:r w:rsidR="001F7428" w:rsidRPr="00C60AB7">
        <w:rPr>
          <w:rFonts w:ascii="ＭＳ ゴシック" w:eastAsia="ＭＳ ゴシック" w:hAnsi="ＭＳ ゴシック" w:hint="eastAsia"/>
        </w:rPr>
        <w:t>回委員会（</w:t>
      </w:r>
      <w:r>
        <w:rPr>
          <w:rFonts w:ascii="ＭＳ ゴシック" w:eastAsia="ＭＳ ゴシック" w:hAnsi="ＭＳ ゴシック" w:hint="eastAsia"/>
        </w:rPr>
        <w:t>令和</w:t>
      </w:r>
      <w:r w:rsidR="00A518C4" w:rsidRPr="00C60AB7">
        <w:rPr>
          <w:rFonts w:ascii="ＭＳ ゴシック" w:eastAsia="ＭＳ ゴシック" w:hAnsi="ＭＳ ゴシック" w:hint="eastAsia"/>
        </w:rPr>
        <w:t xml:space="preserve">　　</w:t>
      </w:r>
      <w:r w:rsidR="001F7428" w:rsidRPr="00C60AB7">
        <w:rPr>
          <w:rFonts w:ascii="ＭＳ ゴシック" w:eastAsia="ＭＳ ゴシック" w:hAnsi="ＭＳ ゴシック" w:hint="eastAsia"/>
        </w:rPr>
        <w:t>年</w:t>
      </w:r>
      <w:r w:rsidR="00A518C4" w:rsidRPr="00C60AB7">
        <w:rPr>
          <w:rFonts w:ascii="ＭＳ ゴシック" w:eastAsia="ＭＳ ゴシック" w:hAnsi="ＭＳ ゴシック" w:hint="eastAsia"/>
        </w:rPr>
        <w:t xml:space="preserve">　　</w:t>
      </w:r>
      <w:r w:rsidR="001F7428" w:rsidRPr="00C60AB7">
        <w:rPr>
          <w:rFonts w:ascii="ＭＳ ゴシック" w:eastAsia="ＭＳ ゴシック" w:hAnsi="ＭＳ ゴシック" w:hint="eastAsia"/>
        </w:rPr>
        <w:t>月</w:t>
      </w:r>
      <w:r w:rsidR="00A518C4" w:rsidRPr="00C60AB7">
        <w:rPr>
          <w:rFonts w:ascii="ＭＳ ゴシック" w:eastAsia="ＭＳ ゴシック" w:hAnsi="ＭＳ ゴシック" w:hint="eastAsia"/>
        </w:rPr>
        <w:t xml:space="preserve">　　</w:t>
      </w:r>
      <w:r w:rsidR="00586B83" w:rsidRPr="00C60AB7">
        <w:rPr>
          <w:rFonts w:ascii="ＭＳ ゴシック" w:eastAsia="ＭＳ ゴシック" w:hAnsi="ＭＳ ゴシック" w:hint="eastAsia"/>
        </w:rPr>
        <w:t>日開催）において審査の結果，下記のとおり判定しましたので，通知</w:t>
      </w:r>
      <w:r w:rsidR="001F7428" w:rsidRPr="00C60AB7">
        <w:rPr>
          <w:rFonts w:ascii="ＭＳ ゴシック" w:eastAsia="ＭＳ ゴシック" w:hAnsi="ＭＳ ゴシック" w:hint="eastAsia"/>
        </w:rPr>
        <w:t>します。</w:t>
      </w:r>
    </w:p>
    <w:p w14:paraId="37F118BD" w14:textId="77777777" w:rsidR="001F7428" w:rsidRPr="00C60AB7" w:rsidRDefault="001F7428" w:rsidP="001F7428">
      <w:pPr>
        <w:pStyle w:val="a3"/>
        <w:ind w:firstLine="240"/>
        <w:rPr>
          <w:rFonts w:ascii="ＭＳ ゴシック" w:eastAsia="ＭＳ ゴシック" w:hAnsi="ＭＳ ゴシック" w:hint="eastAsia"/>
        </w:rPr>
      </w:pPr>
    </w:p>
    <w:p w14:paraId="374EDEA8" w14:textId="77777777" w:rsidR="001F7428" w:rsidRPr="00C60AB7" w:rsidRDefault="001F7428" w:rsidP="001F7428">
      <w:pPr>
        <w:pStyle w:val="a3"/>
        <w:ind w:firstLine="240"/>
        <w:rPr>
          <w:rFonts w:ascii="ＭＳ ゴシック" w:eastAsia="ＭＳ ゴシック" w:hAnsi="ＭＳ ゴシック" w:hint="eastAsia"/>
        </w:rPr>
      </w:pPr>
    </w:p>
    <w:p w14:paraId="67C09E42" w14:textId="77777777" w:rsidR="001F7428" w:rsidRPr="00C60AB7" w:rsidRDefault="001F7428" w:rsidP="001F7428">
      <w:pPr>
        <w:pStyle w:val="a5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記</w:t>
      </w:r>
    </w:p>
    <w:p w14:paraId="638431E6" w14:textId="77777777" w:rsidR="001F7428" w:rsidRPr="00C60AB7" w:rsidRDefault="001F7428" w:rsidP="001F7428">
      <w:pPr>
        <w:rPr>
          <w:rFonts w:ascii="ＭＳ ゴシック" w:eastAsia="ＭＳ ゴシック" w:hAnsi="ＭＳ ゴシック" w:hint="eastAsia"/>
        </w:rPr>
      </w:pPr>
    </w:p>
    <w:p w14:paraId="617B4248" w14:textId="77777777" w:rsidR="001F7428" w:rsidRPr="00C60AB7" w:rsidRDefault="001F7428" w:rsidP="001F7428">
      <w:pPr>
        <w:pStyle w:val="a4"/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665"/>
      </w:tblGrid>
      <w:tr w:rsidR="00A518C4" w:rsidRPr="00C60AB7" w14:paraId="1D25BBE8" w14:textId="77777777" w:rsidTr="00D2249D">
        <w:trPr>
          <w:trHeight w:val="738"/>
        </w:trPr>
        <w:tc>
          <w:tcPr>
            <w:tcW w:w="8702" w:type="dxa"/>
            <w:shd w:val="clear" w:color="auto" w:fill="auto"/>
            <w:vAlign w:val="center"/>
          </w:tcPr>
          <w:p w14:paraId="50AABC6A" w14:textId="77777777" w:rsidR="00A518C4" w:rsidRPr="00C60AB7" w:rsidRDefault="00A518C4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410B1CCD" w14:textId="77777777" w:rsidR="00A518C4" w:rsidRPr="00C60AB7" w:rsidRDefault="00A518C4" w:rsidP="003F377C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受付番号</w:t>
            </w:r>
            <w:r w:rsidR="00D2249D" w:rsidRPr="00C60AB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承認番号※</w:t>
            </w:r>
          </w:p>
          <w:p w14:paraId="625CCCB2" w14:textId="77777777" w:rsidR="00A518C4" w:rsidRPr="00C60AB7" w:rsidRDefault="00A518C4" w:rsidP="00D2249D">
            <w:pPr>
              <w:ind w:firstLine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518C4" w:rsidRPr="00C60AB7" w14:paraId="000D131C" w14:textId="77777777" w:rsidTr="00D2249D">
        <w:trPr>
          <w:trHeight w:val="338"/>
        </w:trPr>
        <w:tc>
          <w:tcPr>
            <w:tcW w:w="8702" w:type="dxa"/>
            <w:shd w:val="clear" w:color="auto" w:fill="auto"/>
            <w:vAlign w:val="center"/>
          </w:tcPr>
          <w:p w14:paraId="4BA674B1" w14:textId="77777777" w:rsidR="00A518C4" w:rsidRPr="00C60AB7" w:rsidRDefault="00A518C4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4BD79A18" w14:textId="77777777" w:rsidR="00A518C4" w:rsidRPr="00C60AB7" w:rsidRDefault="00A518C4" w:rsidP="003F377C">
            <w:pPr>
              <w:rPr>
                <w:rFonts w:ascii="ＭＳ ゴシック" w:eastAsia="ＭＳ ゴシック" w:hAnsi="ＭＳ ゴシック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研究課題</w:t>
            </w:r>
          </w:p>
          <w:p w14:paraId="293F64DC" w14:textId="77777777" w:rsidR="00A518C4" w:rsidRPr="00C60AB7" w:rsidRDefault="00A518C4" w:rsidP="00D2249D">
            <w:pPr>
              <w:ind w:firstLine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518C4" w:rsidRPr="00C60AB7" w14:paraId="66BBFD6D" w14:textId="77777777" w:rsidTr="00D2249D">
        <w:trPr>
          <w:trHeight w:val="348"/>
        </w:trPr>
        <w:tc>
          <w:tcPr>
            <w:tcW w:w="8702" w:type="dxa"/>
            <w:shd w:val="clear" w:color="auto" w:fill="auto"/>
            <w:vAlign w:val="center"/>
          </w:tcPr>
          <w:p w14:paraId="10A2BBB8" w14:textId="77777777" w:rsidR="00A518C4" w:rsidRPr="00C60AB7" w:rsidRDefault="00A518C4" w:rsidP="003F377C">
            <w:pPr>
              <w:rPr>
                <w:rFonts w:ascii="ＭＳ ゴシック" w:eastAsia="ＭＳ ゴシック" w:hAnsi="ＭＳ ゴシック" w:hint="eastAsia"/>
              </w:rPr>
            </w:pPr>
          </w:p>
          <w:p w14:paraId="4E082B34" w14:textId="77777777" w:rsidR="00A518C4" w:rsidRPr="00C60AB7" w:rsidRDefault="00A518C4" w:rsidP="003F377C">
            <w:pPr>
              <w:rPr>
                <w:rFonts w:ascii="ＭＳ ゴシック" w:eastAsia="ＭＳ ゴシック" w:hAnsi="ＭＳ ゴシック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研究責任者</w:t>
            </w:r>
          </w:p>
          <w:p w14:paraId="2A6E5B94" w14:textId="77777777" w:rsidR="00A518C4" w:rsidRPr="00C60AB7" w:rsidRDefault="00A518C4" w:rsidP="003F37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518C4" w:rsidRPr="00C60AB7" w14:paraId="22C07443" w14:textId="77777777" w:rsidTr="00D2249D">
        <w:trPr>
          <w:trHeight w:val="359"/>
        </w:trPr>
        <w:tc>
          <w:tcPr>
            <w:tcW w:w="8702" w:type="dxa"/>
            <w:shd w:val="clear" w:color="auto" w:fill="auto"/>
            <w:vAlign w:val="center"/>
          </w:tcPr>
          <w:p w14:paraId="54F6356F" w14:textId="77777777" w:rsidR="00A518C4" w:rsidRPr="00C60AB7" w:rsidRDefault="00A518C4" w:rsidP="003F377C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判定</w:t>
            </w:r>
          </w:p>
          <w:p w14:paraId="046CC050" w14:textId="77777777" w:rsidR="00010F00" w:rsidRPr="00C60AB7" w:rsidRDefault="00010F00" w:rsidP="00010F00">
            <w:pPr>
              <w:ind w:firstLineChars="500" w:firstLine="1050"/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承認　　　　条件付承認　　　　不承認　　　　非該当　　　　保留</w:t>
            </w:r>
          </w:p>
          <w:p w14:paraId="5B1A807F" w14:textId="77777777" w:rsidR="00586B83" w:rsidRPr="00C60AB7" w:rsidRDefault="00586B83" w:rsidP="00010F00">
            <w:pPr>
              <w:ind w:firstLine="42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518C4" w:rsidRPr="00C60AB7" w14:paraId="3DD9F97C" w14:textId="6C2007D7" w:rsidTr="00D2249D">
        <w:trPr>
          <w:trHeight w:val="356"/>
        </w:trPr>
        <w:tc>
          <w:tcPr>
            <w:tcW w:w="8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38E5F0" w14:textId="77777777" w:rsidR="00A518C4" w:rsidRPr="00C60AB7" w:rsidRDefault="00A518C4" w:rsidP="003F377C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条件付承認，変更の勧告，不承認，非該当の理由等</w:t>
            </w:r>
          </w:p>
        </w:tc>
        <w:tc>
          <w:tcPr>
            <w:gridSpan w:val="0"/>
          </w:tcPr>
          <w:p w14:paraId="3DD9F97C" w14:textId="6C2007D7" w:rsidR="00A518C4" w:rsidRPr="00C60AB7" w:rsidRDefault="004B061D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A51A4C" wp14:editId="5CD4D5EF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1260475</wp:posOffset>
                      </wp:positionV>
                      <wp:extent cx="733425" cy="685800"/>
                      <wp:effectExtent l="0" t="0" r="0" b="0"/>
                      <wp:wrapNone/>
                      <wp:docPr id="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8DD941" id="Oval 21" o:spid="_x0000_s1026" style="position:absolute;left:0;text-align:left;margin-left:85.05pt;margin-top:99.25pt;width:57.7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A518C4" w:rsidRPr="00C60AB7" w14:paraId="5885C299" w14:textId="77777777" w:rsidTr="00D2249D">
        <w:tblPrEx>
          <w:tblLook w:val="01E0" w:firstRow="1" w:lastRow="1" w:firstColumn="1" w:lastColumn="1" w:noHBand="0" w:noVBand="0"/>
        </w:tblPrEx>
        <w:trPr>
          <w:trHeight w:val="1658"/>
        </w:trPr>
        <w:tc>
          <w:tcPr>
            <w:tcW w:w="87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44E6F5" w14:textId="77777777" w:rsidR="00A518C4" w:rsidRPr="00C60AB7" w:rsidRDefault="00A518C4" w:rsidP="003F377C">
            <w:pPr>
              <w:rPr>
                <w:rFonts w:ascii="ＭＳ ゴシック" w:eastAsia="ＭＳ ゴシック" w:hAnsi="ＭＳ ゴシック"/>
              </w:rPr>
            </w:pPr>
          </w:p>
          <w:p w14:paraId="645D27D5" w14:textId="77777777" w:rsidR="00A518C4" w:rsidRPr="00C60AB7" w:rsidRDefault="00A518C4" w:rsidP="00D2249D">
            <w:pPr>
              <w:ind w:firstLine="210"/>
              <w:rPr>
                <w:rFonts w:ascii="ＭＳ ゴシック" w:eastAsia="ＭＳ ゴシック" w:hAnsi="ＭＳ ゴシック" w:hint="eastAsia"/>
              </w:rPr>
            </w:pPr>
          </w:p>
          <w:p w14:paraId="64CE06B2" w14:textId="77777777" w:rsidR="00D53720" w:rsidRPr="00C60AB7" w:rsidRDefault="00D53720" w:rsidP="00D2249D">
            <w:pPr>
              <w:ind w:firstLine="210"/>
              <w:rPr>
                <w:rFonts w:ascii="ＭＳ ゴシック" w:eastAsia="ＭＳ ゴシック" w:hAnsi="ＭＳ ゴシック" w:hint="eastAsia"/>
              </w:rPr>
            </w:pPr>
          </w:p>
          <w:p w14:paraId="4EE3BF38" w14:textId="77777777" w:rsidR="00D53720" w:rsidRPr="00C60AB7" w:rsidRDefault="00D53720" w:rsidP="00D2249D">
            <w:pPr>
              <w:ind w:firstLine="210"/>
              <w:rPr>
                <w:rFonts w:ascii="ＭＳ ゴシック" w:eastAsia="ＭＳ ゴシック" w:hAnsi="ＭＳ ゴシック" w:hint="eastAsia"/>
              </w:rPr>
            </w:pPr>
          </w:p>
          <w:p w14:paraId="122B980B" w14:textId="77777777" w:rsidR="00D53720" w:rsidRPr="00C60AB7" w:rsidRDefault="00D53720" w:rsidP="00D2249D">
            <w:pPr>
              <w:ind w:firstLine="210"/>
              <w:rPr>
                <w:rFonts w:ascii="ＭＳ ゴシック" w:eastAsia="ＭＳ ゴシック" w:hAnsi="ＭＳ ゴシック" w:hint="eastAsia"/>
              </w:rPr>
            </w:pPr>
          </w:p>
          <w:p w14:paraId="2D74A986" w14:textId="77777777" w:rsidR="00586B83" w:rsidRPr="00C60AB7" w:rsidRDefault="00586B83" w:rsidP="00D2249D">
            <w:pPr>
              <w:ind w:firstLine="210"/>
              <w:rPr>
                <w:rFonts w:ascii="ＭＳ ゴシック" w:eastAsia="ＭＳ ゴシック" w:hAnsi="ＭＳ ゴシック" w:hint="eastAsia"/>
              </w:rPr>
            </w:pPr>
          </w:p>
          <w:p w14:paraId="6F98571D" w14:textId="77777777" w:rsidR="00586B83" w:rsidRPr="00C60AB7" w:rsidRDefault="00586B83" w:rsidP="00D2249D">
            <w:pPr>
              <w:ind w:firstLine="210"/>
              <w:rPr>
                <w:rFonts w:ascii="ＭＳ ゴシック" w:eastAsia="ＭＳ ゴシック" w:hAnsi="ＭＳ ゴシック" w:hint="eastAsia"/>
              </w:rPr>
            </w:pPr>
          </w:p>
          <w:p w14:paraId="4252E0C8" w14:textId="77777777" w:rsidR="00586B83" w:rsidRPr="00C60AB7" w:rsidRDefault="00586B83" w:rsidP="00D2249D">
            <w:pPr>
              <w:ind w:firstLine="210"/>
              <w:rPr>
                <w:rFonts w:ascii="ＭＳ ゴシック" w:eastAsia="ＭＳ ゴシック" w:hAnsi="ＭＳ ゴシック" w:hint="eastAsia"/>
              </w:rPr>
            </w:pPr>
          </w:p>
          <w:p w14:paraId="00862C35" w14:textId="77777777" w:rsidR="00586B83" w:rsidRPr="00C60AB7" w:rsidRDefault="00586B83" w:rsidP="00D2249D">
            <w:pPr>
              <w:ind w:firstLine="210"/>
              <w:rPr>
                <w:rFonts w:ascii="ＭＳ ゴシック" w:eastAsia="ＭＳ ゴシック" w:hAnsi="ＭＳ ゴシック" w:hint="eastAsia"/>
              </w:rPr>
            </w:pPr>
          </w:p>
          <w:p w14:paraId="365A8EAC" w14:textId="77777777" w:rsidR="00586B83" w:rsidRPr="00C60AB7" w:rsidRDefault="00586B83" w:rsidP="00D2249D">
            <w:pPr>
              <w:ind w:firstLine="210"/>
              <w:rPr>
                <w:rFonts w:ascii="ＭＳ ゴシック" w:eastAsia="ＭＳ ゴシック" w:hAnsi="ＭＳ ゴシック" w:hint="eastAsia"/>
              </w:rPr>
            </w:pPr>
          </w:p>
          <w:p w14:paraId="4B2036C6" w14:textId="77777777" w:rsidR="00586B83" w:rsidRPr="00C60AB7" w:rsidRDefault="00586B83" w:rsidP="00D2249D">
            <w:pPr>
              <w:ind w:firstLine="210"/>
              <w:rPr>
                <w:rFonts w:ascii="ＭＳ ゴシック" w:eastAsia="ＭＳ ゴシック" w:hAnsi="ＭＳ ゴシック" w:hint="eastAsia"/>
              </w:rPr>
            </w:pPr>
          </w:p>
          <w:p w14:paraId="2DE22A84" w14:textId="77777777" w:rsidR="00D53720" w:rsidRPr="00C60AB7" w:rsidRDefault="00D53720" w:rsidP="00D2249D">
            <w:pPr>
              <w:ind w:firstLine="2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E874DB6" w14:textId="77777777" w:rsidR="001F7428" w:rsidRPr="00C60AB7" w:rsidRDefault="00D2249D" w:rsidP="001F7428">
      <w:pPr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※　承認番号は，年度（西暦）及びその年度で認証された研究計画の通し番号とする。</w:t>
      </w:r>
    </w:p>
    <w:p w14:paraId="47BD08B2" w14:textId="77777777" w:rsidR="001F7428" w:rsidRPr="00C60AB7" w:rsidRDefault="001F7428" w:rsidP="001F7428">
      <w:pPr>
        <w:rPr>
          <w:rFonts w:ascii="ＭＳ ゴシック" w:eastAsia="ＭＳ ゴシック" w:hAnsi="ＭＳ ゴシック" w:hint="eastAsia"/>
        </w:rPr>
      </w:pPr>
    </w:p>
    <w:p w14:paraId="3A037CBD" w14:textId="77777777" w:rsidR="00113F55" w:rsidRPr="00C60AB7" w:rsidRDefault="005D3045" w:rsidP="00113F55">
      <w:pPr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</w:pPr>
      <w:r w:rsidRPr="00C60AB7">
        <w:rPr>
          <w:rFonts w:ascii="ＭＳ ゴシック" w:eastAsia="ＭＳ ゴシック" w:hAnsi="ＭＳ ゴシック" w:cs="ＭＳ ゴシック"/>
          <w:spacing w:val="20"/>
          <w:kern w:val="0"/>
          <w:szCs w:val="21"/>
        </w:rPr>
        <w:br w:type="page"/>
      </w:r>
      <w:r w:rsidR="00113F55"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lastRenderedPageBreak/>
        <w:t>様式6</w:t>
      </w:r>
    </w:p>
    <w:p w14:paraId="32D543F7" w14:textId="77777777" w:rsidR="00113F55" w:rsidRPr="00C60AB7" w:rsidRDefault="00113F55" w:rsidP="00113F55">
      <w:pPr>
        <w:ind w:firstLine="6720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</w:pPr>
      <w:r w:rsidRPr="00C60AB7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  <w:t xml:space="preserve">受付番号　　　</w:t>
      </w:r>
    </w:p>
    <w:p w14:paraId="3A9D2463" w14:textId="77777777" w:rsidR="00113F55" w:rsidRPr="00C60AB7" w:rsidRDefault="00113F55" w:rsidP="00113F55">
      <w:pPr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</w:pPr>
    </w:p>
    <w:p w14:paraId="3989B2A5" w14:textId="77777777" w:rsidR="00113F55" w:rsidRPr="00C60AB7" w:rsidRDefault="00113F55" w:rsidP="00113F55">
      <w:pPr>
        <w:jc w:val="right"/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  <w:u w:val="single"/>
        </w:rPr>
      </w:pPr>
    </w:p>
    <w:p w14:paraId="7297451F" w14:textId="77777777" w:rsidR="00113F55" w:rsidRPr="00C60AB7" w:rsidRDefault="00113F55" w:rsidP="00113F55">
      <w:pPr>
        <w:pStyle w:val="a3"/>
        <w:jc w:val="center"/>
        <w:rPr>
          <w:rFonts w:ascii="ＭＳ ゴシック" w:eastAsia="ＭＳ ゴシック" w:hAnsi="ＭＳ ゴシック" w:hint="eastAsia"/>
          <w:szCs w:val="24"/>
        </w:rPr>
      </w:pPr>
      <w:r w:rsidRPr="00C60AB7">
        <w:rPr>
          <w:rFonts w:ascii="ＭＳ ゴシック" w:eastAsia="ＭＳ ゴシック" w:hAnsi="ＭＳ ゴシック" w:hint="eastAsia"/>
          <w:szCs w:val="24"/>
        </w:rPr>
        <w:t>人を対象とする研究再審査申請書</w:t>
      </w:r>
    </w:p>
    <w:p w14:paraId="3043A6A8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</w:p>
    <w:p w14:paraId="2E5D4031" w14:textId="77777777" w:rsidR="00113F55" w:rsidRPr="00C60AB7" w:rsidRDefault="00113F55" w:rsidP="00113F55">
      <w:pPr>
        <w:pStyle w:val="a3"/>
        <w:jc w:val="right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A746461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</w:p>
    <w:p w14:paraId="6E3BA923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</w:p>
    <w:p w14:paraId="01D4A3FF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金沢大学人間社会研究域</w:t>
      </w:r>
    </w:p>
    <w:p w14:paraId="55A41FEA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「人を対象とする研究」に関する倫理審査委員会委員長　　殿</w:t>
      </w:r>
    </w:p>
    <w:p w14:paraId="14692948" w14:textId="77777777" w:rsidR="00113F55" w:rsidRPr="00C60AB7" w:rsidRDefault="00113F55" w:rsidP="00113F55">
      <w:pPr>
        <w:pStyle w:val="a3"/>
        <w:ind w:firstLine="240"/>
        <w:rPr>
          <w:rFonts w:ascii="ＭＳ ゴシック" w:eastAsia="ＭＳ ゴシック" w:hAnsi="ＭＳ ゴシック" w:hint="eastAsia"/>
        </w:rPr>
      </w:pPr>
    </w:p>
    <w:p w14:paraId="21616E66" w14:textId="77777777" w:rsidR="00113F55" w:rsidRPr="00C60AB7" w:rsidRDefault="00113F55" w:rsidP="00113F55">
      <w:pPr>
        <w:pStyle w:val="a3"/>
        <w:ind w:firstLine="240"/>
        <w:rPr>
          <w:rFonts w:ascii="ＭＳ ゴシック" w:eastAsia="ＭＳ ゴシック" w:hAnsi="ＭＳ ゴシック" w:hint="eastAsia"/>
        </w:rPr>
      </w:pPr>
    </w:p>
    <w:p w14:paraId="31D4FE38" w14:textId="77777777" w:rsidR="00113F55" w:rsidRPr="00C60AB7" w:rsidRDefault="00113F55" w:rsidP="00113F55">
      <w:pPr>
        <w:pStyle w:val="a3"/>
        <w:ind w:firstLine="240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　　　　　　　　　　　　　　　　　申請者　所　属</w:t>
      </w:r>
    </w:p>
    <w:p w14:paraId="532988E7" w14:textId="77777777" w:rsidR="00113F55" w:rsidRPr="00C60AB7" w:rsidRDefault="00113F55" w:rsidP="00113F55">
      <w:pPr>
        <w:pStyle w:val="a3"/>
        <w:ind w:firstLine="5520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氏　名　　　　　　　　</w:t>
      </w:r>
    </w:p>
    <w:p w14:paraId="7B75E898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</w:p>
    <w:p w14:paraId="756917E3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</w:p>
    <w:p w14:paraId="5BC6454B" w14:textId="77777777" w:rsidR="00113F55" w:rsidRPr="00C60AB7" w:rsidRDefault="00113F55" w:rsidP="00113F55">
      <w:pPr>
        <w:pStyle w:val="a3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 xml:space="preserve">　</w:t>
      </w:r>
    </w:p>
    <w:p w14:paraId="605D2264" w14:textId="77777777" w:rsidR="00113F55" w:rsidRPr="00C60AB7" w:rsidRDefault="00113F55" w:rsidP="00113F55">
      <w:pPr>
        <w:pStyle w:val="a3"/>
        <w:ind w:firstLine="240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金沢大学人間社会研究域「人を対象とする研究」に関する倫理審査委員会設置要項第</w:t>
      </w:r>
      <w:r w:rsidRPr="00F03254">
        <w:rPr>
          <w:rFonts w:ascii="ＭＳ ゴシック" w:eastAsia="ＭＳ ゴシック" w:hAnsi="ＭＳ ゴシック" w:hint="eastAsia"/>
        </w:rPr>
        <w:t>１４</w:t>
      </w:r>
      <w:r w:rsidRPr="00C60AB7">
        <w:rPr>
          <w:rFonts w:ascii="ＭＳ ゴシック" w:eastAsia="ＭＳ ゴシック" w:hAnsi="ＭＳ ゴシック" w:hint="eastAsia"/>
        </w:rPr>
        <w:t>条の規定に基づき，下記のとおり再申請します。</w:t>
      </w:r>
    </w:p>
    <w:p w14:paraId="6FFD2F7D" w14:textId="77777777" w:rsidR="00113F55" w:rsidRPr="00C60AB7" w:rsidRDefault="00113F55" w:rsidP="00113F55">
      <w:pPr>
        <w:pStyle w:val="a3"/>
        <w:ind w:firstLine="240"/>
        <w:rPr>
          <w:rFonts w:ascii="ＭＳ ゴシック" w:eastAsia="ＭＳ ゴシック" w:hAnsi="ＭＳ ゴシック" w:hint="eastAsia"/>
        </w:rPr>
      </w:pPr>
    </w:p>
    <w:p w14:paraId="5F13D475" w14:textId="77777777" w:rsidR="00113F55" w:rsidRPr="00C60AB7" w:rsidRDefault="00113F55" w:rsidP="00113F55">
      <w:pPr>
        <w:pStyle w:val="a5"/>
        <w:rPr>
          <w:rFonts w:ascii="ＭＳ ゴシック" w:eastAsia="ＭＳ ゴシック" w:hAnsi="ＭＳ ゴシック" w:hint="eastAsia"/>
        </w:rPr>
      </w:pPr>
      <w:r w:rsidRPr="00C60AB7">
        <w:rPr>
          <w:rFonts w:ascii="ＭＳ ゴシック" w:eastAsia="ＭＳ ゴシック" w:hAnsi="ＭＳ ゴシック" w:hint="eastAsia"/>
        </w:rPr>
        <w:t>記</w:t>
      </w:r>
    </w:p>
    <w:p w14:paraId="16CA64B3" w14:textId="77777777" w:rsidR="00113F55" w:rsidRPr="00C60AB7" w:rsidRDefault="00113F55" w:rsidP="00113F55">
      <w:pPr>
        <w:rPr>
          <w:rFonts w:ascii="ＭＳ ゴシック" w:eastAsia="ＭＳ ゴシック" w:hAnsi="ＭＳ ゴシック" w:hint="eastAsia"/>
        </w:rPr>
      </w:pPr>
    </w:p>
    <w:p w14:paraId="6D85D27C" w14:textId="77777777" w:rsidR="00113F55" w:rsidRPr="00C60AB7" w:rsidRDefault="00113F55" w:rsidP="00113F55">
      <w:pPr>
        <w:pStyle w:val="a4"/>
        <w:rPr>
          <w:rFonts w:ascii="ＭＳ ゴシック" w:eastAsia="ＭＳ ゴシック" w:hAnsi="ＭＳ ゴシック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63"/>
        <w:gridCol w:w="6802"/>
      </w:tblGrid>
      <w:tr w:rsidR="00113F55" w:rsidRPr="00C60AB7" w14:paraId="13FA53A6" w14:textId="77777777" w:rsidTr="00253490">
        <w:trPr>
          <w:trHeight w:val="383"/>
        </w:trPr>
        <w:tc>
          <w:tcPr>
            <w:tcW w:w="1075" w:type="pct"/>
            <w:shd w:val="clear" w:color="auto" w:fill="auto"/>
            <w:vAlign w:val="center"/>
          </w:tcPr>
          <w:p w14:paraId="41E8C660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1．研究課題名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1A0F16F0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4FEFA24B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3731FE6C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3F55" w:rsidRPr="00C60AB7" w14:paraId="6DB2D3CA" w14:textId="77777777" w:rsidTr="00253490">
        <w:trPr>
          <w:trHeight w:val="338"/>
        </w:trPr>
        <w:tc>
          <w:tcPr>
            <w:tcW w:w="1075" w:type="pct"/>
            <w:shd w:val="clear" w:color="auto" w:fill="auto"/>
            <w:vAlign w:val="center"/>
          </w:tcPr>
          <w:p w14:paraId="0567B5B0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2．研究責任者名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76B1E51F" w14:textId="77777777" w:rsidR="00113F55" w:rsidRPr="00C60AB7" w:rsidRDefault="00113F55" w:rsidP="0025349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1AFBB58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　　　　　　　　　　　（所属）</w:t>
            </w:r>
          </w:p>
        </w:tc>
      </w:tr>
      <w:tr w:rsidR="00113F55" w:rsidRPr="00C60AB7" w14:paraId="58516B52" w14:textId="77777777" w:rsidTr="00253490">
        <w:trPr>
          <w:trHeight w:val="348"/>
        </w:trPr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3EEC3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3．判定</w:t>
            </w:r>
          </w:p>
        </w:tc>
        <w:tc>
          <w:tcPr>
            <w:tcW w:w="3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B6469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36680B7B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508D2BF3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52DBE0F1" w14:textId="77777777" w:rsidR="00113F55" w:rsidRPr="00C60AB7" w:rsidRDefault="00113F55" w:rsidP="00C870B4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 xml:space="preserve">（審査結果通知受領日）　</w:t>
            </w:r>
            <w:r w:rsidR="00C870B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60AB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113F55" w:rsidRPr="00C60AB7" w14:paraId="5813DF96" w14:textId="77777777" w:rsidTr="00253490">
        <w:tblPrEx>
          <w:tblLook w:val="01E0" w:firstRow="1" w:lastRow="1" w:firstColumn="1" w:lastColumn="1" w:noHBand="0" w:noVBand="0"/>
        </w:tblPrEx>
        <w:trPr>
          <w:trHeight w:val="130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F0699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77FD054E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  <w:r w:rsidRPr="00C60AB7">
              <w:rPr>
                <w:rFonts w:ascii="ＭＳ ゴシック" w:eastAsia="ＭＳ ゴシック" w:hAnsi="ＭＳ ゴシック" w:hint="eastAsia"/>
              </w:rPr>
              <w:t>再審査申請の理由</w:t>
            </w:r>
          </w:p>
          <w:p w14:paraId="40C1667D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5685ABA4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61169170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39D64DE1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6D76828F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767B8F46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7D345CD9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5CDAEABD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556C42E1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354E92FF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226A11A3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5A335B40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7F409990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6C50180E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57B7BCE8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  <w:p w14:paraId="3ED6F8CE" w14:textId="77777777" w:rsidR="00113F55" w:rsidRPr="00C60AB7" w:rsidRDefault="00113F55" w:rsidP="0025349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D7554C9" w14:textId="77777777" w:rsidR="00A518C4" w:rsidRPr="00DA63F6" w:rsidRDefault="00A518C4" w:rsidP="00113F55">
      <w:pPr>
        <w:rPr>
          <w:rFonts w:ascii="ＭＳ ゴシック" w:eastAsia="ＭＳ ゴシック" w:hAnsi="ＭＳ ゴシック" w:hint="eastAsia"/>
        </w:rPr>
      </w:pPr>
    </w:p>
    <w:sectPr w:rsidR="00A518C4" w:rsidRPr="00DA63F6" w:rsidSect="005D3045">
      <w:pgSz w:w="11907" w:h="16840" w:code="9"/>
      <w:pgMar w:top="1134" w:right="1531" w:bottom="709" w:left="1701" w:header="851" w:footer="992" w:gutter="0"/>
      <w:paperSrc w:first="7" w:other="7"/>
      <w:cols w:space="425"/>
      <w:docGrid w:linePitch="286" w:charSpace="101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8EBE" w14:textId="77777777" w:rsidR="00873831" w:rsidRDefault="00873831" w:rsidP="00575ADC">
      <w:r>
        <w:separator/>
      </w:r>
    </w:p>
  </w:endnote>
  <w:endnote w:type="continuationSeparator" w:id="0">
    <w:p w14:paraId="12EE87AF" w14:textId="77777777" w:rsidR="00873831" w:rsidRDefault="00873831" w:rsidP="0057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9AFD" w14:textId="77777777" w:rsidR="00873831" w:rsidRDefault="00873831" w:rsidP="00575ADC">
      <w:r>
        <w:separator/>
      </w:r>
    </w:p>
  </w:footnote>
  <w:footnote w:type="continuationSeparator" w:id="0">
    <w:p w14:paraId="567A4917" w14:textId="77777777" w:rsidR="00873831" w:rsidRDefault="00873831" w:rsidP="0057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01404"/>
    <w:multiLevelType w:val="hybridMultilevel"/>
    <w:tmpl w:val="4E18651C"/>
    <w:lvl w:ilvl="0" w:tplc="86F0417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E6EFC"/>
    <w:multiLevelType w:val="hybridMultilevel"/>
    <w:tmpl w:val="D7D6E0AC"/>
    <w:lvl w:ilvl="0" w:tplc="8DE4C8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52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BE"/>
    <w:rsid w:val="00010F00"/>
    <w:rsid w:val="0002080A"/>
    <w:rsid w:val="00041832"/>
    <w:rsid w:val="0004588E"/>
    <w:rsid w:val="000525C6"/>
    <w:rsid w:val="000714D9"/>
    <w:rsid w:val="00073B19"/>
    <w:rsid w:val="000A3BB0"/>
    <w:rsid w:val="00113F55"/>
    <w:rsid w:val="00114D4C"/>
    <w:rsid w:val="001207E3"/>
    <w:rsid w:val="00122017"/>
    <w:rsid w:val="00126381"/>
    <w:rsid w:val="0013140B"/>
    <w:rsid w:val="00136A51"/>
    <w:rsid w:val="0014396F"/>
    <w:rsid w:val="00143DBF"/>
    <w:rsid w:val="00151AFD"/>
    <w:rsid w:val="00156C19"/>
    <w:rsid w:val="001611CA"/>
    <w:rsid w:val="00164042"/>
    <w:rsid w:val="0016412B"/>
    <w:rsid w:val="001934A9"/>
    <w:rsid w:val="001940C6"/>
    <w:rsid w:val="001B2181"/>
    <w:rsid w:val="001F0055"/>
    <w:rsid w:val="001F7428"/>
    <w:rsid w:val="0020707E"/>
    <w:rsid w:val="0020716F"/>
    <w:rsid w:val="0021238A"/>
    <w:rsid w:val="00242CF0"/>
    <w:rsid w:val="002462B1"/>
    <w:rsid w:val="00253490"/>
    <w:rsid w:val="00254251"/>
    <w:rsid w:val="0028387A"/>
    <w:rsid w:val="00293F00"/>
    <w:rsid w:val="002B1855"/>
    <w:rsid w:val="002B32CF"/>
    <w:rsid w:val="002E627F"/>
    <w:rsid w:val="00304F33"/>
    <w:rsid w:val="00311C6D"/>
    <w:rsid w:val="00313004"/>
    <w:rsid w:val="0031601C"/>
    <w:rsid w:val="00327DF3"/>
    <w:rsid w:val="00342BE3"/>
    <w:rsid w:val="003468C5"/>
    <w:rsid w:val="003517EA"/>
    <w:rsid w:val="00363589"/>
    <w:rsid w:val="00370B57"/>
    <w:rsid w:val="00381A12"/>
    <w:rsid w:val="00387C52"/>
    <w:rsid w:val="00390957"/>
    <w:rsid w:val="003B07BA"/>
    <w:rsid w:val="003F31A4"/>
    <w:rsid w:val="003F377C"/>
    <w:rsid w:val="0040711B"/>
    <w:rsid w:val="00441951"/>
    <w:rsid w:val="00442A10"/>
    <w:rsid w:val="00445155"/>
    <w:rsid w:val="00453227"/>
    <w:rsid w:val="004643E9"/>
    <w:rsid w:val="00466339"/>
    <w:rsid w:val="00473D59"/>
    <w:rsid w:val="00477C48"/>
    <w:rsid w:val="0048411F"/>
    <w:rsid w:val="0048796E"/>
    <w:rsid w:val="0049554A"/>
    <w:rsid w:val="004A04B7"/>
    <w:rsid w:val="004B061D"/>
    <w:rsid w:val="004B412F"/>
    <w:rsid w:val="004E61AF"/>
    <w:rsid w:val="004F0993"/>
    <w:rsid w:val="004F315F"/>
    <w:rsid w:val="00501AA5"/>
    <w:rsid w:val="00502173"/>
    <w:rsid w:val="005117F1"/>
    <w:rsid w:val="0052210B"/>
    <w:rsid w:val="00523A05"/>
    <w:rsid w:val="00537CE7"/>
    <w:rsid w:val="00540CDB"/>
    <w:rsid w:val="005445F9"/>
    <w:rsid w:val="00554427"/>
    <w:rsid w:val="005553BD"/>
    <w:rsid w:val="005602F9"/>
    <w:rsid w:val="00575ADC"/>
    <w:rsid w:val="00575EDD"/>
    <w:rsid w:val="00586B83"/>
    <w:rsid w:val="005A2628"/>
    <w:rsid w:val="005B0D00"/>
    <w:rsid w:val="005D188C"/>
    <w:rsid w:val="005D3045"/>
    <w:rsid w:val="00601E90"/>
    <w:rsid w:val="00623B15"/>
    <w:rsid w:val="006302DE"/>
    <w:rsid w:val="00645B6B"/>
    <w:rsid w:val="00660856"/>
    <w:rsid w:val="0066557A"/>
    <w:rsid w:val="00687C8D"/>
    <w:rsid w:val="006902FD"/>
    <w:rsid w:val="006A70B6"/>
    <w:rsid w:val="006C3AD5"/>
    <w:rsid w:val="006D2754"/>
    <w:rsid w:val="006D54F2"/>
    <w:rsid w:val="006E6481"/>
    <w:rsid w:val="006F72D3"/>
    <w:rsid w:val="00704B1B"/>
    <w:rsid w:val="007058AF"/>
    <w:rsid w:val="007136FC"/>
    <w:rsid w:val="00724876"/>
    <w:rsid w:val="00724D5C"/>
    <w:rsid w:val="00725960"/>
    <w:rsid w:val="007515FD"/>
    <w:rsid w:val="007542E6"/>
    <w:rsid w:val="00762078"/>
    <w:rsid w:val="007748DC"/>
    <w:rsid w:val="00776D58"/>
    <w:rsid w:val="007813C2"/>
    <w:rsid w:val="00794E69"/>
    <w:rsid w:val="007B08CD"/>
    <w:rsid w:val="007B34FC"/>
    <w:rsid w:val="007C6CCD"/>
    <w:rsid w:val="007E6B7A"/>
    <w:rsid w:val="007E7420"/>
    <w:rsid w:val="007E7528"/>
    <w:rsid w:val="007F431C"/>
    <w:rsid w:val="008137DB"/>
    <w:rsid w:val="008226D4"/>
    <w:rsid w:val="008612AB"/>
    <w:rsid w:val="00862EF4"/>
    <w:rsid w:val="00863C62"/>
    <w:rsid w:val="008647F7"/>
    <w:rsid w:val="00867AC3"/>
    <w:rsid w:val="00870819"/>
    <w:rsid w:val="00873831"/>
    <w:rsid w:val="00873EF1"/>
    <w:rsid w:val="00877B4A"/>
    <w:rsid w:val="008B0464"/>
    <w:rsid w:val="008D124F"/>
    <w:rsid w:val="008E2401"/>
    <w:rsid w:val="00912E4F"/>
    <w:rsid w:val="00924686"/>
    <w:rsid w:val="009338BF"/>
    <w:rsid w:val="009616E6"/>
    <w:rsid w:val="009626E4"/>
    <w:rsid w:val="00986542"/>
    <w:rsid w:val="0099557C"/>
    <w:rsid w:val="009A7A87"/>
    <w:rsid w:val="009C083E"/>
    <w:rsid w:val="009F2018"/>
    <w:rsid w:val="009F5986"/>
    <w:rsid w:val="00A25721"/>
    <w:rsid w:val="00A37EBF"/>
    <w:rsid w:val="00A518C4"/>
    <w:rsid w:val="00A67C31"/>
    <w:rsid w:val="00A711FB"/>
    <w:rsid w:val="00A71B22"/>
    <w:rsid w:val="00A73ADA"/>
    <w:rsid w:val="00A77F57"/>
    <w:rsid w:val="00A83309"/>
    <w:rsid w:val="00A8623B"/>
    <w:rsid w:val="00AA31C3"/>
    <w:rsid w:val="00AA733A"/>
    <w:rsid w:val="00AC2AEB"/>
    <w:rsid w:val="00AD253B"/>
    <w:rsid w:val="00AE69E3"/>
    <w:rsid w:val="00B05EF2"/>
    <w:rsid w:val="00B26443"/>
    <w:rsid w:val="00B35BE5"/>
    <w:rsid w:val="00B36D8F"/>
    <w:rsid w:val="00B3795C"/>
    <w:rsid w:val="00B509ED"/>
    <w:rsid w:val="00B54334"/>
    <w:rsid w:val="00B63415"/>
    <w:rsid w:val="00BA6929"/>
    <w:rsid w:val="00BA6AC1"/>
    <w:rsid w:val="00BC7027"/>
    <w:rsid w:val="00BD14B1"/>
    <w:rsid w:val="00BD741E"/>
    <w:rsid w:val="00BE1484"/>
    <w:rsid w:val="00BE50AD"/>
    <w:rsid w:val="00C0476B"/>
    <w:rsid w:val="00C07F8E"/>
    <w:rsid w:val="00C11597"/>
    <w:rsid w:val="00C11ACA"/>
    <w:rsid w:val="00C1211F"/>
    <w:rsid w:val="00C122E7"/>
    <w:rsid w:val="00C32156"/>
    <w:rsid w:val="00C3252F"/>
    <w:rsid w:val="00C34559"/>
    <w:rsid w:val="00C60AB7"/>
    <w:rsid w:val="00C870B4"/>
    <w:rsid w:val="00C90245"/>
    <w:rsid w:val="00C932E6"/>
    <w:rsid w:val="00CB6F7F"/>
    <w:rsid w:val="00CD6E20"/>
    <w:rsid w:val="00CE0EB6"/>
    <w:rsid w:val="00CE72CB"/>
    <w:rsid w:val="00CF2B1D"/>
    <w:rsid w:val="00CF5A95"/>
    <w:rsid w:val="00CF7791"/>
    <w:rsid w:val="00CF79C4"/>
    <w:rsid w:val="00D04706"/>
    <w:rsid w:val="00D05A88"/>
    <w:rsid w:val="00D17038"/>
    <w:rsid w:val="00D2249D"/>
    <w:rsid w:val="00D22A8C"/>
    <w:rsid w:val="00D53720"/>
    <w:rsid w:val="00D6250B"/>
    <w:rsid w:val="00D72E41"/>
    <w:rsid w:val="00D7411A"/>
    <w:rsid w:val="00D74C07"/>
    <w:rsid w:val="00D8015A"/>
    <w:rsid w:val="00D8244D"/>
    <w:rsid w:val="00DA63F6"/>
    <w:rsid w:val="00DA6B82"/>
    <w:rsid w:val="00DB78C2"/>
    <w:rsid w:val="00DD2E2B"/>
    <w:rsid w:val="00DE39E6"/>
    <w:rsid w:val="00E020D9"/>
    <w:rsid w:val="00E15EE9"/>
    <w:rsid w:val="00E45F95"/>
    <w:rsid w:val="00E5404E"/>
    <w:rsid w:val="00E672CC"/>
    <w:rsid w:val="00E713F6"/>
    <w:rsid w:val="00E8318B"/>
    <w:rsid w:val="00E85717"/>
    <w:rsid w:val="00E91AF0"/>
    <w:rsid w:val="00E968B5"/>
    <w:rsid w:val="00EB0915"/>
    <w:rsid w:val="00EB63E6"/>
    <w:rsid w:val="00ED2EFC"/>
    <w:rsid w:val="00ED2FF5"/>
    <w:rsid w:val="00ED3869"/>
    <w:rsid w:val="00F11DE4"/>
    <w:rsid w:val="00F2045E"/>
    <w:rsid w:val="00F41D70"/>
    <w:rsid w:val="00F471BE"/>
    <w:rsid w:val="00F56601"/>
    <w:rsid w:val="00F7562A"/>
    <w:rsid w:val="00F76C94"/>
    <w:rsid w:val="00F93603"/>
    <w:rsid w:val="00F951EE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6D9BD9"/>
  <w15:chartTrackingRefBased/>
  <w15:docId w15:val="{55DEFA72-0D3E-4FFC-BE22-2C1B33AA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71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F7428"/>
    <w:rPr>
      <w:sz w:val="24"/>
    </w:rPr>
  </w:style>
  <w:style w:type="paragraph" w:styleId="a4">
    <w:name w:val="Closing"/>
    <w:basedOn w:val="a"/>
    <w:rsid w:val="001F7428"/>
    <w:pPr>
      <w:jc w:val="right"/>
    </w:pPr>
    <w:rPr>
      <w:sz w:val="24"/>
    </w:rPr>
  </w:style>
  <w:style w:type="paragraph" w:styleId="a5">
    <w:name w:val="Note Heading"/>
    <w:basedOn w:val="a"/>
    <w:next w:val="a"/>
    <w:rsid w:val="001F7428"/>
    <w:pPr>
      <w:jc w:val="center"/>
    </w:pPr>
    <w:rPr>
      <w:sz w:val="24"/>
    </w:rPr>
  </w:style>
  <w:style w:type="table" w:styleId="a6">
    <w:name w:val="Table Grid"/>
    <w:basedOn w:val="a1"/>
    <w:rsid w:val="001F74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E69E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75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75ADC"/>
    <w:rPr>
      <w:kern w:val="2"/>
      <w:sz w:val="21"/>
    </w:rPr>
  </w:style>
  <w:style w:type="paragraph" w:styleId="aa">
    <w:name w:val="footer"/>
    <w:basedOn w:val="a"/>
    <w:link w:val="ab"/>
    <w:rsid w:val="00575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75ADC"/>
    <w:rPr>
      <w:kern w:val="2"/>
      <w:sz w:val="21"/>
    </w:rPr>
  </w:style>
  <w:style w:type="character" w:styleId="ac">
    <w:name w:val="annotation reference"/>
    <w:rsid w:val="008612AB"/>
    <w:rPr>
      <w:sz w:val="18"/>
      <w:szCs w:val="18"/>
    </w:rPr>
  </w:style>
  <w:style w:type="paragraph" w:styleId="ad">
    <w:name w:val="annotation text"/>
    <w:basedOn w:val="a"/>
    <w:link w:val="ae"/>
    <w:rsid w:val="008612AB"/>
    <w:pPr>
      <w:jc w:val="left"/>
    </w:pPr>
  </w:style>
  <w:style w:type="character" w:customStyle="1" w:styleId="ae">
    <w:name w:val="コメント文字列 (文字)"/>
    <w:link w:val="ad"/>
    <w:rsid w:val="008612AB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8612AB"/>
    <w:rPr>
      <w:b/>
      <w:bCs/>
    </w:rPr>
  </w:style>
  <w:style w:type="character" w:customStyle="1" w:styleId="af0">
    <w:name w:val="コメント内容 (文字)"/>
    <w:link w:val="af"/>
    <w:rsid w:val="008612A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○金沢大学教育学部におけるヒトを対象とする研究に関する要項</vt:lpstr>
      <vt:lpstr>○金沢大学教育学部におけるヒトを対象とする研究に関する要項</vt:lpstr>
    </vt:vector>
  </TitlesOfParts>
  <Company>金沢大学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○金沢大学教育学部におけるヒトを対象とする研究に関する要項</dc:title>
  <dc:subject/>
  <dc:creator>金沢大学</dc:creator>
  <cp:keywords/>
  <cp:lastModifiedBy>山本 由季</cp:lastModifiedBy>
  <cp:revision>2</cp:revision>
  <cp:lastPrinted>2016-06-28T02:37:00Z</cp:lastPrinted>
  <dcterms:created xsi:type="dcterms:W3CDTF">2024-06-19T06:52:00Z</dcterms:created>
  <dcterms:modified xsi:type="dcterms:W3CDTF">2024-06-19T06:52:00Z</dcterms:modified>
</cp:coreProperties>
</file>